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591F" w14:textId="66CE3451" w:rsidR="00306249" w:rsidRPr="00C10F09" w:rsidRDefault="007F17F6" w:rsidP="008226A1">
      <w:pPr>
        <w:pStyle w:val="Heading9"/>
        <w:spacing w:before="0"/>
      </w:pPr>
      <w:bookmarkStart w:id="0" w:name="_Toc109811831"/>
      <w:r w:rsidRPr="00C10F09">
        <w:t xml:space="preserve">Integrating </w:t>
      </w:r>
      <w:r w:rsidR="005B2E1A" w:rsidRPr="00C10F09">
        <w:t xml:space="preserve">rehabilitation </w:t>
      </w:r>
      <w:r w:rsidRPr="00C10F09">
        <w:t>into health systems: le</w:t>
      </w:r>
      <w:r w:rsidR="00D50408" w:rsidRPr="00C10F09">
        <w:t>ssons learned</w:t>
      </w:r>
      <w:r w:rsidRPr="00C10F09">
        <w:t xml:space="preserve"> from </w:t>
      </w:r>
      <w:r w:rsidR="005B2E1A" w:rsidRPr="00C10F09">
        <w:t xml:space="preserve">the National Clubfoot Programme </w:t>
      </w:r>
      <w:r w:rsidRPr="00C10F09">
        <w:t xml:space="preserve">Uganda </w:t>
      </w:r>
    </w:p>
    <w:bookmarkEnd w:id="0"/>
    <w:p w14:paraId="512806AD" w14:textId="79678F1F" w:rsidR="009915C5" w:rsidRDefault="00D03B3F" w:rsidP="00B42993">
      <w:pPr>
        <w:rPr>
          <w:b/>
          <w:bCs/>
          <w:color w:val="094183" w:themeColor="text2"/>
          <w:szCs w:val="21"/>
        </w:rPr>
      </w:pPr>
      <w:r>
        <w:rPr>
          <w:b/>
          <w:bCs/>
          <w:color w:val="094183" w:themeColor="text2"/>
          <w:szCs w:val="21"/>
        </w:rPr>
        <w:t xml:space="preserve">Policy </w:t>
      </w:r>
      <w:r w:rsidR="009915C5" w:rsidRPr="00876F0E">
        <w:rPr>
          <w:b/>
          <w:bCs/>
          <w:color w:val="094183" w:themeColor="text2"/>
          <w:szCs w:val="21"/>
        </w:rPr>
        <w:t xml:space="preserve">Brief – </w:t>
      </w:r>
      <w:r w:rsidR="00F342EF">
        <w:rPr>
          <w:b/>
          <w:bCs/>
          <w:color w:val="094183" w:themeColor="text2"/>
          <w:szCs w:val="21"/>
        </w:rPr>
        <w:t>January 2024</w:t>
      </w:r>
      <w:r w:rsidR="009915C5" w:rsidRPr="00876F0E">
        <w:rPr>
          <w:b/>
          <w:bCs/>
          <w:color w:val="094183" w:themeColor="text2"/>
          <w:szCs w:val="21"/>
        </w:rPr>
        <w:t xml:space="preserve"> </w:t>
      </w:r>
    </w:p>
    <w:p w14:paraId="6EA75A95" w14:textId="2F922AED" w:rsidR="007F17F6" w:rsidRPr="00C922C9" w:rsidRDefault="007F17F6" w:rsidP="00C10F09">
      <w:pPr>
        <w:pStyle w:val="BodyText"/>
        <w:rPr>
          <w:sz w:val="20"/>
          <w:szCs w:val="22"/>
        </w:rPr>
      </w:pPr>
    </w:p>
    <w:p w14:paraId="4596A697" w14:textId="42C70576" w:rsidR="007B48EF" w:rsidRPr="00625161" w:rsidRDefault="00031CBF" w:rsidP="00C10F09">
      <w:pPr>
        <w:pStyle w:val="BodyText"/>
        <w:rPr>
          <w:lang w:val="en-US"/>
        </w:rPr>
      </w:pPr>
      <w:r w:rsidRPr="00625161">
        <w:rPr>
          <w:lang w:val="en-US"/>
        </w:rPr>
        <w:t xml:space="preserve">Affecting one in every 800 children, clubfoot is one of the world’s most prevalent birth </w:t>
      </w:r>
      <w:r w:rsidR="000644E0">
        <w:rPr>
          <w:lang w:val="en-US"/>
        </w:rPr>
        <w:t>conditions</w:t>
      </w:r>
      <w:r w:rsidR="003D11DB">
        <w:rPr>
          <w:lang w:val="en-US"/>
        </w:rPr>
        <w:t>.</w:t>
      </w:r>
      <w:r w:rsidRPr="00625161">
        <w:rPr>
          <w:rStyle w:val="EndnoteReference"/>
          <w:sz w:val="22"/>
          <w:szCs w:val="22"/>
          <w:lang w:val="en-US"/>
        </w:rPr>
        <w:endnoteReference w:id="2"/>
      </w:r>
      <w:r w:rsidRPr="00625161">
        <w:rPr>
          <w:lang w:val="en-US"/>
        </w:rPr>
        <w:t xml:space="preserve"> Although curable, </w:t>
      </w:r>
      <w:r w:rsidR="0010373A">
        <w:rPr>
          <w:lang w:val="en-US"/>
        </w:rPr>
        <w:t>it is estimated that up to</w:t>
      </w:r>
      <w:r w:rsidR="004C06D4">
        <w:rPr>
          <w:lang w:val="en-US"/>
        </w:rPr>
        <w:t xml:space="preserve"> </w:t>
      </w:r>
      <w:r w:rsidRPr="00625161">
        <w:rPr>
          <w:lang w:val="en-US"/>
        </w:rPr>
        <w:t>8</w:t>
      </w:r>
      <w:r w:rsidR="004C06D4">
        <w:rPr>
          <w:lang w:val="en-US"/>
        </w:rPr>
        <w:t>5</w:t>
      </w:r>
      <w:r w:rsidRPr="00625161">
        <w:rPr>
          <w:lang w:val="en-US"/>
        </w:rPr>
        <w:t xml:space="preserve">% of children in </w:t>
      </w:r>
      <w:r w:rsidR="003D11DB">
        <w:rPr>
          <w:lang w:val="en-US"/>
        </w:rPr>
        <w:t xml:space="preserve">low- and middle-income countries </w:t>
      </w:r>
      <w:r w:rsidRPr="00625161">
        <w:rPr>
          <w:lang w:val="en-US"/>
        </w:rPr>
        <w:t>LMICs remain unreached,</w:t>
      </w:r>
      <w:r w:rsidR="0006505B">
        <w:rPr>
          <w:rStyle w:val="EndnoteReference"/>
          <w:sz w:val="22"/>
          <w:szCs w:val="22"/>
          <w:lang w:val="en-US"/>
        </w:rPr>
        <w:endnoteReference w:id="3"/>
      </w:r>
      <w:r w:rsidRPr="00625161">
        <w:rPr>
          <w:lang w:val="en-US"/>
        </w:rPr>
        <w:t xml:space="preserve"> leading to lifelong disability.</w:t>
      </w:r>
      <w:r w:rsidR="00DE08D6" w:rsidRPr="00625161">
        <w:rPr>
          <w:lang w:val="en-US"/>
        </w:rPr>
        <w:t xml:space="preserve"> </w:t>
      </w:r>
      <w:r w:rsidR="00E85FDA" w:rsidRPr="00625161">
        <w:rPr>
          <w:lang w:val="en-US"/>
        </w:rPr>
        <w:t>C</w:t>
      </w:r>
      <w:r w:rsidR="007B48EF" w:rsidRPr="00625161">
        <w:rPr>
          <w:lang w:val="en-US"/>
        </w:rPr>
        <w:t>ommon c</w:t>
      </w:r>
      <w:r w:rsidR="00E85FDA" w:rsidRPr="00625161">
        <w:rPr>
          <w:lang w:val="en-US"/>
        </w:rPr>
        <w:t xml:space="preserve">hallenges </w:t>
      </w:r>
      <w:r w:rsidR="007B48EF" w:rsidRPr="00625161">
        <w:rPr>
          <w:lang w:val="en-US"/>
        </w:rPr>
        <w:t>in</w:t>
      </w:r>
      <w:r w:rsidR="00E85FDA" w:rsidRPr="00625161">
        <w:rPr>
          <w:lang w:val="en-US"/>
        </w:rPr>
        <w:t xml:space="preserve"> </w:t>
      </w:r>
      <w:r w:rsidR="00B025CF" w:rsidRPr="00625161">
        <w:rPr>
          <w:lang w:val="en-US"/>
        </w:rPr>
        <w:t xml:space="preserve">LMIC </w:t>
      </w:r>
      <w:r w:rsidR="00E85FDA" w:rsidRPr="00625161">
        <w:rPr>
          <w:lang w:val="en-US"/>
        </w:rPr>
        <w:t xml:space="preserve">clubfoot treatment programs include </w:t>
      </w:r>
      <w:r w:rsidR="00084129">
        <w:rPr>
          <w:lang w:val="en-US"/>
        </w:rPr>
        <w:t xml:space="preserve">a </w:t>
      </w:r>
      <w:r w:rsidR="00E85FDA" w:rsidRPr="00625161">
        <w:rPr>
          <w:lang w:val="en-US"/>
        </w:rPr>
        <w:t xml:space="preserve">lack of </w:t>
      </w:r>
      <w:r w:rsidR="001C2D36">
        <w:rPr>
          <w:lang w:val="en-US"/>
        </w:rPr>
        <w:t>supplies</w:t>
      </w:r>
      <w:r w:rsidR="00E85FDA" w:rsidRPr="00625161">
        <w:rPr>
          <w:lang w:val="en-US"/>
        </w:rPr>
        <w:t xml:space="preserve">, </w:t>
      </w:r>
      <w:r w:rsidR="00D65EF1">
        <w:rPr>
          <w:lang w:val="en-US"/>
        </w:rPr>
        <w:t xml:space="preserve">a </w:t>
      </w:r>
      <w:r w:rsidR="00E85FDA" w:rsidRPr="00625161">
        <w:rPr>
          <w:lang w:val="en-US"/>
        </w:rPr>
        <w:t xml:space="preserve">shortage of health care professionals, </w:t>
      </w:r>
      <w:r w:rsidR="00D65EF1">
        <w:rPr>
          <w:lang w:val="en-US"/>
        </w:rPr>
        <w:t xml:space="preserve">a </w:t>
      </w:r>
      <w:r w:rsidR="00E85FDA" w:rsidRPr="00625161">
        <w:rPr>
          <w:lang w:val="en-US"/>
        </w:rPr>
        <w:t xml:space="preserve">lack of space in clinics, limited time to provide treatment due to competing demands, </w:t>
      </w:r>
      <w:r w:rsidR="00D65EF1">
        <w:rPr>
          <w:lang w:val="en-US"/>
        </w:rPr>
        <w:t xml:space="preserve">a </w:t>
      </w:r>
      <w:r w:rsidR="00E85FDA" w:rsidRPr="00625161">
        <w:rPr>
          <w:lang w:val="en-US"/>
        </w:rPr>
        <w:t>lack of training, and</w:t>
      </w:r>
      <w:r w:rsidR="00D64639">
        <w:rPr>
          <w:lang w:val="en-US"/>
        </w:rPr>
        <w:t xml:space="preserve"> miss</w:t>
      </w:r>
      <w:r w:rsidR="00F20B51">
        <w:rPr>
          <w:lang w:val="en-US"/>
        </w:rPr>
        <w:t>ed opportunities to</w:t>
      </w:r>
      <w:r w:rsidR="00E85FDA" w:rsidRPr="00625161">
        <w:rPr>
          <w:lang w:val="en-US"/>
        </w:rPr>
        <w:t xml:space="preserve"> diagnos</w:t>
      </w:r>
      <w:r w:rsidR="00F20B51">
        <w:rPr>
          <w:lang w:val="en-US"/>
        </w:rPr>
        <w:t>e</w:t>
      </w:r>
      <w:r w:rsidR="00E85FDA" w:rsidRPr="00625161">
        <w:rPr>
          <w:lang w:val="en-US"/>
        </w:rPr>
        <w:t xml:space="preserve"> at birth. </w:t>
      </w:r>
    </w:p>
    <w:p w14:paraId="2B494E6D" w14:textId="77777777" w:rsidR="002D3453" w:rsidRPr="00C922C9" w:rsidRDefault="002D3453" w:rsidP="00C10F09">
      <w:pPr>
        <w:pStyle w:val="BodyText"/>
        <w:rPr>
          <w:sz w:val="20"/>
          <w:szCs w:val="22"/>
          <w:lang w:val="en-US"/>
        </w:rPr>
      </w:pPr>
    </w:p>
    <w:p w14:paraId="61BB3498" w14:textId="5C4AE676" w:rsidR="002D3453" w:rsidRPr="00625161" w:rsidRDefault="002D3453" w:rsidP="00C10F09">
      <w:pPr>
        <w:pStyle w:val="BodyText"/>
      </w:pPr>
      <w:r w:rsidRPr="00625161">
        <w:rPr>
          <w:lang w:val="en-US"/>
        </w:rPr>
        <w:t xml:space="preserve">The </w:t>
      </w:r>
      <w:r w:rsidRPr="00625161">
        <w:t xml:space="preserve">prevalence of clubfoot in Uganda </w:t>
      </w:r>
      <w:r w:rsidRPr="00625161">
        <w:rPr>
          <w:lang w:val="en-US"/>
        </w:rPr>
        <w:t>is</w:t>
      </w:r>
      <w:r w:rsidRPr="00625161">
        <w:t xml:space="preserve"> estimated </w:t>
      </w:r>
      <w:r w:rsidR="0036213D">
        <w:t>to be</w:t>
      </w:r>
      <w:r w:rsidR="0094649B">
        <w:t xml:space="preserve"> between</w:t>
      </w:r>
      <w:r w:rsidR="0036213D" w:rsidRPr="00625161">
        <w:t xml:space="preserve"> </w:t>
      </w:r>
      <w:r w:rsidRPr="00625161">
        <w:t>1.2</w:t>
      </w:r>
      <w:r w:rsidRPr="00625161">
        <w:rPr>
          <w:rStyle w:val="EndnoteReference"/>
          <w:sz w:val="22"/>
          <w:szCs w:val="22"/>
        </w:rPr>
        <w:endnoteReference w:id="4"/>
      </w:r>
      <w:r w:rsidRPr="00625161">
        <w:t xml:space="preserve"> </w:t>
      </w:r>
      <w:r w:rsidR="0094649B">
        <w:t>and</w:t>
      </w:r>
      <w:r w:rsidR="0094649B" w:rsidRPr="00625161">
        <w:t xml:space="preserve"> </w:t>
      </w:r>
      <w:r w:rsidRPr="00625161">
        <w:t>1.4</w:t>
      </w:r>
      <w:r w:rsidRPr="00625161">
        <w:rPr>
          <w:rStyle w:val="EndnoteReference"/>
          <w:sz w:val="22"/>
          <w:szCs w:val="22"/>
        </w:rPr>
        <w:endnoteReference w:id="5"/>
      </w:r>
      <w:r w:rsidRPr="00625161">
        <w:t xml:space="preserve"> per 1,000 live births</w:t>
      </w:r>
      <w:r w:rsidRPr="00625161">
        <w:rPr>
          <w:lang w:val="en-US"/>
        </w:rPr>
        <w:t>.</w:t>
      </w:r>
      <w:r w:rsidRPr="00625161">
        <w:t xml:space="preserve"> </w:t>
      </w:r>
      <w:r w:rsidR="0010373A">
        <w:t>Uganda has a long legacy of supporting clubfoot treatment. T</w:t>
      </w:r>
      <w:r w:rsidRPr="00625161">
        <w:t>he first national clubfoot treatment program beg</w:t>
      </w:r>
      <w:r w:rsidR="00A142CE">
        <w:t xml:space="preserve">an </w:t>
      </w:r>
      <w:r w:rsidRPr="00625161">
        <w:t>in 1999</w:t>
      </w:r>
      <w:r w:rsidR="0010373A">
        <w:t>, with several iterations of the program supported by different donors at different levels of scale over time</w:t>
      </w:r>
      <w:r w:rsidR="00A142CE">
        <w:t>.</w:t>
      </w:r>
      <w:r w:rsidRPr="00625161">
        <w:t xml:space="preserve"> </w:t>
      </w:r>
      <w:r w:rsidR="0010373A">
        <w:t xml:space="preserve">In 2011, the previous Uganda Sustainable Clubfoot Program was transitioned fully from external donor support to the Government of Uganda, initiating a gradual decline in service availability due to </w:t>
      </w:r>
      <w:r w:rsidR="00067D56">
        <w:t xml:space="preserve">the </w:t>
      </w:r>
      <w:r w:rsidR="0010373A">
        <w:t xml:space="preserve">lack of </w:t>
      </w:r>
      <w:r w:rsidR="002F0882">
        <w:t xml:space="preserve">service </w:t>
      </w:r>
      <w:r w:rsidR="0010373A">
        <w:t xml:space="preserve">integration into the health system and limited financial sustainability. </w:t>
      </w:r>
      <w:r w:rsidRPr="00625161">
        <w:t>The current clubfoot treatment program is the National Clubfoot Programme of Uganda (NCPU)</w:t>
      </w:r>
      <w:r w:rsidR="0036213D">
        <w:t>,</w:t>
      </w:r>
      <w:r w:rsidRPr="00625161">
        <w:t xml:space="preserve"> which began in 2017</w:t>
      </w:r>
      <w:r w:rsidR="0010373A">
        <w:t xml:space="preserve"> and aimed to revitalize clubfoot treatment through strong integration into the health system.</w:t>
      </w:r>
    </w:p>
    <w:p w14:paraId="2F8917AB" w14:textId="77777777" w:rsidR="002D3453" w:rsidRPr="00C922C9" w:rsidRDefault="002D3453" w:rsidP="00C10F09">
      <w:pPr>
        <w:pStyle w:val="BodyText"/>
        <w:rPr>
          <w:sz w:val="20"/>
          <w:szCs w:val="22"/>
        </w:rPr>
      </w:pPr>
    </w:p>
    <w:p w14:paraId="6669EC7C" w14:textId="6ADC5378" w:rsidR="00D53825" w:rsidRPr="00C10F09" w:rsidRDefault="00DB718E" w:rsidP="00C10F09">
      <w:pPr>
        <w:pStyle w:val="BodyText"/>
        <w:rPr>
          <w:spacing w:val="-3"/>
        </w:rPr>
      </w:pPr>
      <w:r w:rsidRPr="00C10F09">
        <w:rPr>
          <w:spacing w:val="-3"/>
        </w:rPr>
        <w:t>Learning, Acting, and Building for Rehabilitation in Health Systems (ReLAB-HS), funded by the United States Agency for International Development (</w:t>
      </w:r>
      <w:r w:rsidR="002D3453" w:rsidRPr="00C10F09">
        <w:rPr>
          <w:spacing w:val="-3"/>
        </w:rPr>
        <w:t>USAID</w:t>
      </w:r>
      <w:r w:rsidRPr="00C10F09">
        <w:rPr>
          <w:spacing w:val="-3"/>
        </w:rPr>
        <w:t>)</w:t>
      </w:r>
      <w:r w:rsidR="00AF7DE9" w:rsidRPr="00C10F09">
        <w:rPr>
          <w:spacing w:val="-3"/>
        </w:rPr>
        <w:t>, supports the strengthening of health systems that are responsive to the growing needs for rehabilitation within populations</w:t>
      </w:r>
      <w:r w:rsidR="009C2470" w:rsidRPr="00C10F09">
        <w:rPr>
          <w:spacing w:val="-3"/>
        </w:rPr>
        <w:t xml:space="preserve">. </w:t>
      </w:r>
      <w:r w:rsidR="00CA7894" w:rsidRPr="00C10F09">
        <w:rPr>
          <w:spacing w:val="-3"/>
        </w:rPr>
        <w:t>ReLAB-HS focuses on integrating rehabilitation and AT services across all levels of care within health systems</w:t>
      </w:r>
      <w:r w:rsidR="00497DB0" w:rsidRPr="00C10F09">
        <w:rPr>
          <w:spacing w:val="-3"/>
        </w:rPr>
        <w:t>.</w:t>
      </w:r>
      <w:r w:rsidR="002D3453" w:rsidRPr="00C10F09">
        <w:rPr>
          <w:spacing w:val="-3"/>
        </w:rPr>
        <w:t xml:space="preserve"> </w:t>
      </w:r>
      <w:r w:rsidR="00BA4F59" w:rsidRPr="00C10F09">
        <w:rPr>
          <w:spacing w:val="-3"/>
        </w:rPr>
        <w:t xml:space="preserve">To learn from the NCPU </w:t>
      </w:r>
      <w:r w:rsidR="002B411D" w:rsidRPr="00C10F09">
        <w:rPr>
          <w:spacing w:val="-3"/>
        </w:rPr>
        <w:t xml:space="preserve">and how it </w:t>
      </w:r>
      <w:r w:rsidR="00BA4F59" w:rsidRPr="00C10F09">
        <w:rPr>
          <w:spacing w:val="-3"/>
        </w:rPr>
        <w:t xml:space="preserve">is integrated into </w:t>
      </w:r>
      <w:r w:rsidR="00EF3B38" w:rsidRPr="00C10F09">
        <w:rPr>
          <w:spacing w:val="-3"/>
        </w:rPr>
        <w:t>Uganda’s</w:t>
      </w:r>
      <w:r w:rsidR="00BA4F59" w:rsidRPr="00C10F09">
        <w:rPr>
          <w:spacing w:val="-3"/>
        </w:rPr>
        <w:t xml:space="preserve"> health system</w:t>
      </w:r>
      <w:r w:rsidR="00EF3B38" w:rsidRPr="00C10F09">
        <w:rPr>
          <w:spacing w:val="-3"/>
        </w:rPr>
        <w:t>,</w:t>
      </w:r>
      <w:r w:rsidR="00BA4F59" w:rsidRPr="00C10F09" w:rsidDel="00DB718E">
        <w:rPr>
          <w:spacing w:val="-3"/>
        </w:rPr>
        <w:t xml:space="preserve"> </w:t>
      </w:r>
      <w:r w:rsidR="002D3453" w:rsidRPr="00C10F09">
        <w:rPr>
          <w:spacing w:val="-3"/>
        </w:rPr>
        <w:t xml:space="preserve">ReLAB-HS conducted a qualitative analysis. The study conducted 59 key informant interviews with health care providers, hospital administrators, </w:t>
      </w:r>
      <w:r w:rsidR="00A142CE" w:rsidRPr="00C10F09">
        <w:rPr>
          <w:spacing w:val="-3"/>
        </w:rPr>
        <w:t>caregivers, and other stakeholders</w:t>
      </w:r>
      <w:r w:rsidR="002D3453" w:rsidRPr="00C10F09">
        <w:rPr>
          <w:spacing w:val="-3"/>
        </w:rPr>
        <w:t xml:space="preserve">. </w:t>
      </w:r>
      <w:r w:rsidR="003114FE" w:rsidRPr="00C10F09">
        <w:rPr>
          <w:spacing w:val="-3"/>
        </w:rPr>
        <w:t>ReLAB-HS used t</w:t>
      </w:r>
      <w:r w:rsidR="008435B2" w:rsidRPr="00C10F09">
        <w:rPr>
          <w:spacing w:val="-3"/>
        </w:rPr>
        <w:t>he World Health Organization’s</w:t>
      </w:r>
      <w:r w:rsidR="003114FE" w:rsidRPr="00C10F09">
        <w:rPr>
          <w:spacing w:val="-3"/>
        </w:rPr>
        <w:t xml:space="preserve"> (WHO)</w:t>
      </w:r>
      <w:r w:rsidR="008435B2" w:rsidRPr="00C10F09">
        <w:rPr>
          <w:spacing w:val="-3"/>
        </w:rPr>
        <w:t xml:space="preserve"> health systems building blocks framework</w:t>
      </w:r>
      <w:r w:rsidR="008E754B" w:rsidRPr="00C10F09">
        <w:rPr>
          <w:rStyle w:val="EndnoteReference"/>
          <w:spacing w:val="-3"/>
          <w:sz w:val="22"/>
          <w:szCs w:val="22"/>
        </w:rPr>
        <w:endnoteReference w:id="6"/>
      </w:r>
      <w:r w:rsidR="008435B2" w:rsidRPr="00C10F09">
        <w:rPr>
          <w:spacing w:val="-3"/>
        </w:rPr>
        <w:t xml:space="preserve"> to </w:t>
      </w:r>
      <w:r w:rsidR="00D53825" w:rsidRPr="00C10F09">
        <w:rPr>
          <w:spacing w:val="-3"/>
        </w:rPr>
        <w:t>organize th</w:t>
      </w:r>
      <w:r w:rsidR="00FD0520" w:rsidRPr="00C10F09">
        <w:rPr>
          <w:spacing w:val="-3"/>
        </w:rPr>
        <w:t>e</w:t>
      </w:r>
      <w:r w:rsidR="00D53825" w:rsidRPr="00C10F09">
        <w:rPr>
          <w:spacing w:val="-3"/>
        </w:rPr>
        <w:t xml:space="preserve"> findings</w:t>
      </w:r>
      <w:r w:rsidR="00335EFB" w:rsidRPr="00C10F09">
        <w:rPr>
          <w:spacing w:val="-3"/>
        </w:rPr>
        <w:t xml:space="preserve">, </w:t>
      </w:r>
      <w:r w:rsidR="007A76BE" w:rsidRPr="00C10F09">
        <w:rPr>
          <w:spacing w:val="-3"/>
        </w:rPr>
        <w:t>including</w:t>
      </w:r>
      <w:r w:rsidR="00335EFB" w:rsidRPr="00C10F09">
        <w:rPr>
          <w:spacing w:val="-3"/>
        </w:rPr>
        <w:t xml:space="preserve"> community engagement as a critical component of service delivery</w:t>
      </w:r>
      <w:r w:rsidR="00FD0520" w:rsidRPr="00C10F09">
        <w:rPr>
          <w:spacing w:val="-3"/>
        </w:rPr>
        <w:t>.</w:t>
      </w:r>
    </w:p>
    <w:p w14:paraId="239B538B" w14:textId="77777777" w:rsidR="00D53825" w:rsidRPr="00C922C9" w:rsidRDefault="00D53825" w:rsidP="008226A1">
      <w:pPr>
        <w:pStyle w:val="BodyText"/>
        <w:rPr>
          <w:sz w:val="20"/>
          <w:szCs w:val="22"/>
        </w:rPr>
      </w:pPr>
    </w:p>
    <w:p w14:paraId="2EEB191B" w14:textId="217B1490" w:rsidR="002D3453" w:rsidRPr="00C10F09" w:rsidRDefault="002D3453" w:rsidP="00C10F09">
      <w:pPr>
        <w:pStyle w:val="BodyText"/>
        <w:rPr>
          <w:rStyle w:val="Strong"/>
        </w:rPr>
      </w:pPr>
      <w:r w:rsidRPr="00C10F09">
        <w:rPr>
          <w:rStyle w:val="Strong"/>
        </w:rPr>
        <w:t xml:space="preserve">This brief provides an overview of </w:t>
      </w:r>
      <w:r w:rsidR="00D53825" w:rsidRPr="00C10F09">
        <w:rPr>
          <w:rStyle w:val="Strong"/>
        </w:rPr>
        <w:t>the study</w:t>
      </w:r>
      <w:r w:rsidRPr="00C10F09">
        <w:rPr>
          <w:rStyle w:val="Strong"/>
        </w:rPr>
        <w:t xml:space="preserve"> findings, </w:t>
      </w:r>
      <w:r w:rsidR="008435B2" w:rsidRPr="00C10F09">
        <w:rPr>
          <w:rStyle w:val="Strong"/>
        </w:rPr>
        <w:t xml:space="preserve">identifies </w:t>
      </w:r>
      <w:r w:rsidR="000E3DDF" w:rsidRPr="00C10F09">
        <w:rPr>
          <w:rStyle w:val="Strong"/>
        </w:rPr>
        <w:t>opportunities</w:t>
      </w:r>
      <w:r w:rsidRPr="00C10F09">
        <w:rPr>
          <w:rStyle w:val="Strong"/>
        </w:rPr>
        <w:t xml:space="preserve"> for strengthening clubfoot care in Uganda, and </w:t>
      </w:r>
      <w:r w:rsidR="00B506F7" w:rsidRPr="00C10F09">
        <w:rPr>
          <w:rStyle w:val="Strong"/>
        </w:rPr>
        <w:t xml:space="preserve">outlines </w:t>
      </w:r>
      <w:r w:rsidRPr="00C10F09">
        <w:rPr>
          <w:rStyle w:val="Strong"/>
        </w:rPr>
        <w:t xml:space="preserve">broader strategic considerations for strengthening the integration of rehabilitative services into health systems. </w:t>
      </w:r>
    </w:p>
    <w:p w14:paraId="029CC936" w14:textId="087332CD" w:rsidR="00B60B2B" w:rsidRDefault="00B60B2B" w:rsidP="008226A1">
      <w:pPr>
        <w:pStyle w:val="BodyText"/>
      </w:pPr>
    </w:p>
    <w:p w14:paraId="3816895C" w14:textId="5FFE7938" w:rsidR="002D3453" w:rsidRPr="00C10F09" w:rsidRDefault="00B60B2B" w:rsidP="00C10F09">
      <w:pPr>
        <w:pStyle w:val="Heading2"/>
      </w:pPr>
      <w:r w:rsidRPr="00C10F09">
        <w:rPr>
          <w:rStyle w:val="Emphasis"/>
          <w:rFonts w:cstheme="majorBidi"/>
          <w:spacing w:val="0"/>
          <w:sz w:val="28"/>
          <w:szCs w:val="26"/>
        </w:rPr>
        <w:t xml:space="preserve">About the National Clubfoot Programme </w:t>
      </w:r>
      <w:r w:rsidR="00F84F38" w:rsidRPr="00C10F09">
        <w:rPr>
          <w:rStyle w:val="Emphasis"/>
          <w:rFonts w:cstheme="majorBidi"/>
          <w:spacing w:val="0"/>
          <w:sz w:val="28"/>
          <w:szCs w:val="26"/>
        </w:rPr>
        <w:t xml:space="preserve">of </w:t>
      </w:r>
      <w:r w:rsidRPr="00C10F09">
        <w:rPr>
          <w:rStyle w:val="Emphasis"/>
          <w:rFonts w:cstheme="majorBidi"/>
          <w:spacing w:val="0"/>
          <w:sz w:val="28"/>
          <w:szCs w:val="26"/>
        </w:rPr>
        <w:t xml:space="preserve">Uganda </w:t>
      </w:r>
    </w:p>
    <w:p w14:paraId="13AEC268" w14:textId="101AD3CE" w:rsidR="00B60B2B" w:rsidRDefault="00CC390A" w:rsidP="00C10F09">
      <w:pPr>
        <w:pStyle w:val="BodyText"/>
      </w:pPr>
      <w:r>
        <w:t>The NCPU</w:t>
      </w:r>
      <w:r w:rsidR="00A11FA7">
        <w:t xml:space="preserve"> provides clubfoot treatment via a tripartite memorandum of </w:t>
      </w:r>
      <w:r w:rsidR="00A11FA7" w:rsidRPr="006B0282">
        <w:t xml:space="preserve">understanding between the </w:t>
      </w:r>
      <w:r>
        <w:t xml:space="preserve">Ugandan </w:t>
      </w:r>
      <w:r w:rsidR="00A11FA7" w:rsidRPr="006B0282">
        <w:t>Ministry of Health</w:t>
      </w:r>
      <w:r>
        <w:t xml:space="preserve"> (MoH)</w:t>
      </w:r>
      <w:r w:rsidR="00A11FA7" w:rsidRPr="006B0282">
        <w:t xml:space="preserve">, </w:t>
      </w:r>
      <w:proofErr w:type="spellStart"/>
      <w:r w:rsidR="00A11FA7" w:rsidRPr="006B0282">
        <w:t>MiracleFeet</w:t>
      </w:r>
      <w:proofErr w:type="spellEnd"/>
      <w:r w:rsidR="00A11FA7" w:rsidRPr="006B0282">
        <w:t xml:space="preserve"> (an international nongovernmental organization), and </w:t>
      </w:r>
      <w:r w:rsidR="00696E1A" w:rsidRPr="006B0282">
        <w:t>the local implementi</w:t>
      </w:r>
      <w:r w:rsidR="00B33D2D">
        <w:t>ng</w:t>
      </w:r>
      <w:r w:rsidR="00696E1A" w:rsidRPr="006B0282">
        <w:t xml:space="preserve"> partner (at the time of this study, </w:t>
      </w:r>
      <w:r w:rsidR="00A11FA7" w:rsidRPr="00362DF7">
        <w:t>CoRSU Rehabilitation Hospital</w:t>
      </w:r>
      <w:r w:rsidR="00B33D2D">
        <w:t>,</w:t>
      </w:r>
      <w:r w:rsidR="00696E1A" w:rsidRPr="004138EA">
        <w:t xml:space="preserve"> </w:t>
      </w:r>
      <w:r w:rsidR="00696E1A" w:rsidRPr="00362DF7">
        <w:t xml:space="preserve">and now </w:t>
      </w:r>
      <w:r w:rsidR="00621014" w:rsidRPr="00621014">
        <w:t xml:space="preserve">World Alliance for Lung and Intensive Care Medicine in Uganda </w:t>
      </w:r>
      <w:r w:rsidR="00621014">
        <w:t>[</w:t>
      </w:r>
      <w:r w:rsidR="00696E1A" w:rsidRPr="00362DF7">
        <w:t>WALIMU</w:t>
      </w:r>
      <w:r w:rsidR="00621014">
        <w:t>]</w:t>
      </w:r>
      <w:r w:rsidR="00696E1A" w:rsidRPr="00362DF7">
        <w:t>, a Ugandan nongovernmental organization</w:t>
      </w:r>
      <w:r w:rsidR="00696E1A" w:rsidRPr="004138EA">
        <w:t>)</w:t>
      </w:r>
      <w:r w:rsidR="00A11FA7" w:rsidRPr="006B0282">
        <w:t>.</w:t>
      </w:r>
      <w:r>
        <w:t xml:space="preserve"> </w:t>
      </w:r>
      <w:r w:rsidR="00B4094A">
        <w:t xml:space="preserve">By </w:t>
      </w:r>
      <w:r>
        <w:t xml:space="preserve">the end of 2023, the NCPU </w:t>
      </w:r>
      <w:r w:rsidR="00B4094A">
        <w:t xml:space="preserve">had </w:t>
      </w:r>
      <w:r>
        <w:t>supported</w:t>
      </w:r>
      <w:r w:rsidR="008247AF">
        <w:t xml:space="preserve"> clubfoot </w:t>
      </w:r>
      <w:r w:rsidR="008247AF">
        <w:lastRenderedPageBreak/>
        <w:t>treatment in</w:t>
      </w:r>
      <w:r>
        <w:t xml:space="preserve"> </w:t>
      </w:r>
      <w:r w:rsidR="00227C58">
        <w:t>26</w:t>
      </w:r>
      <w:r w:rsidR="008247AF">
        <w:t xml:space="preserve"> </w:t>
      </w:r>
      <w:r w:rsidR="002C1AC1">
        <w:t>public and</w:t>
      </w:r>
      <w:r w:rsidR="00227C58">
        <w:t xml:space="preserve"> </w:t>
      </w:r>
      <w:r w:rsidR="00D00FA2">
        <w:t>five</w:t>
      </w:r>
      <w:r w:rsidR="002C1AC1">
        <w:t xml:space="preserve"> private </w:t>
      </w:r>
      <w:r w:rsidR="003030EB">
        <w:t>secondary</w:t>
      </w:r>
      <w:r w:rsidR="009201FF">
        <w:t>-</w:t>
      </w:r>
      <w:r w:rsidR="003030EB">
        <w:t xml:space="preserve"> and tertiary</w:t>
      </w:r>
      <w:r w:rsidR="00234A5F">
        <w:t>-level</w:t>
      </w:r>
      <w:r w:rsidR="003030EB">
        <w:t xml:space="preserve"> </w:t>
      </w:r>
      <w:r w:rsidR="002C1AC1">
        <w:t>hospitals,</w:t>
      </w:r>
      <w:r w:rsidR="008247AF">
        <w:t xml:space="preserve"> reaching </w:t>
      </w:r>
      <w:r w:rsidR="00227C58">
        <w:t xml:space="preserve">4,390 </w:t>
      </w:r>
      <w:r w:rsidR="008247AF">
        <w:t>children since 2017</w:t>
      </w:r>
      <w:r>
        <w:t xml:space="preserve">. </w:t>
      </w:r>
    </w:p>
    <w:p w14:paraId="79F83E95" w14:textId="77777777" w:rsidR="00B60B2B" w:rsidRDefault="00B60B2B" w:rsidP="007F17F6">
      <w:pPr>
        <w:rPr>
          <w:szCs w:val="21"/>
        </w:rPr>
      </w:pPr>
    </w:p>
    <w:p w14:paraId="68862F0F" w14:textId="70C9D98D" w:rsidR="0094492C" w:rsidRPr="00114BE8" w:rsidRDefault="008247AF" w:rsidP="007F17F6">
      <w:pPr>
        <w:rPr>
          <w:sz w:val="22"/>
          <w:szCs w:val="22"/>
        </w:rPr>
      </w:pPr>
      <w:r w:rsidRPr="00114BE8">
        <w:rPr>
          <w:sz w:val="22"/>
          <w:szCs w:val="22"/>
        </w:rPr>
        <w:t xml:space="preserve">The NCPU represents an innovative approach to integrating rehabilitation services into the health system in a low-income country. </w:t>
      </w:r>
      <w:r w:rsidR="00CC390A" w:rsidRPr="00114BE8">
        <w:rPr>
          <w:sz w:val="22"/>
          <w:szCs w:val="22"/>
        </w:rPr>
        <w:t xml:space="preserve">In public hospitals, </w:t>
      </w:r>
      <w:r w:rsidR="00927AD9">
        <w:rPr>
          <w:sz w:val="22"/>
          <w:szCs w:val="22"/>
        </w:rPr>
        <w:t xml:space="preserve">clubfoot </w:t>
      </w:r>
      <w:r w:rsidR="00CC390A" w:rsidRPr="00114BE8">
        <w:rPr>
          <w:sz w:val="22"/>
          <w:szCs w:val="22"/>
        </w:rPr>
        <w:t xml:space="preserve">treatment is provided by public sector health care </w:t>
      </w:r>
      <w:r w:rsidR="00707E98">
        <w:rPr>
          <w:sz w:val="22"/>
          <w:szCs w:val="22"/>
        </w:rPr>
        <w:t>providers</w:t>
      </w:r>
      <w:r w:rsidR="00FD79E8">
        <w:rPr>
          <w:sz w:val="22"/>
          <w:szCs w:val="22"/>
        </w:rPr>
        <w:t xml:space="preserve"> </w:t>
      </w:r>
      <w:r w:rsidRPr="00114BE8">
        <w:rPr>
          <w:sz w:val="22"/>
          <w:szCs w:val="22"/>
        </w:rPr>
        <w:t xml:space="preserve">(primarily </w:t>
      </w:r>
      <w:proofErr w:type="spellStart"/>
      <w:r w:rsidRPr="00114BE8">
        <w:rPr>
          <w:sz w:val="22"/>
          <w:szCs w:val="22"/>
        </w:rPr>
        <w:t>orthopedic</w:t>
      </w:r>
      <w:proofErr w:type="spellEnd"/>
      <w:r w:rsidRPr="00114BE8">
        <w:rPr>
          <w:sz w:val="22"/>
          <w:szCs w:val="22"/>
        </w:rPr>
        <w:t xml:space="preserve"> officers)</w:t>
      </w:r>
      <w:r w:rsidR="00CC390A" w:rsidRPr="00114BE8">
        <w:rPr>
          <w:sz w:val="22"/>
          <w:szCs w:val="22"/>
        </w:rPr>
        <w:t xml:space="preserve"> using existing clin</w:t>
      </w:r>
      <w:r w:rsidRPr="00114BE8">
        <w:rPr>
          <w:sz w:val="22"/>
          <w:szCs w:val="22"/>
        </w:rPr>
        <w:t xml:space="preserve">ic space and infrastructure. </w:t>
      </w:r>
      <w:r w:rsidR="00FB7F03" w:rsidRPr="00114BE8">
        <w:rPr>
          <w:sz w:val="22"/>
          <w:szCs w:val="22"/>
        </w:rPr>
        <w:t xml:space="preserve">At least one provider in each facility is also trained as a parent educator to ensure that parents are informed about clubfoot and the treatment process. </w:t>
      </w:r>
      <w:r w:rsidR="00D9354C">
        <w:rPr>
          <w:sz w:val="22"/>
          <w:szCs w:val="22"/>
        </w:rPr>
        <w:t>The National Medical Store provides r</w:t>
      </w:r>
      <w:r w:rsidR="00927AD9">
        <w:rPr>
          <w:sz w:val="22"/>
          <w:szCs w:val="22"/>
        </w:rPr>
        <w:t>equired</w:t>
      </w:r>
      <w:r w:rsidRPr="00114BE8">
        <w:rPr>
          <w:sz w:val="22"/>
          <w:szCs w:val="22"/>
        </w:rPr>
        <w:t xml:space="preserve"> s</w:t>
      </w:r>
      <w:r w:rsidR="00CC390A" w:rsidRPr="00114BE8">
        <w:rPr>
          <w:sz w:val="22"/>
          <w:szCs w:val="22"/>
        </w:rPr>
        <w:t xml:space="preserve">upplies </w:t>
      </w:r>
      <w:r w:rsidRPr="00114BE8">
        <w:rPr>
          <w:rFonts w:eastAsia="Times New Roman"/>
          <w:kern w:val="24"/>
          <w:sz w:val="22"/>
          <w:szCs w:val="22"/>
          <w:lang w:val="en-US"/>
        </w:rPr>
        <w:t>(e.g., gloves,</w:t>
      </w:r>
      <w:r w:rsidR="001425DC">
        <w:rPr>
          <w:rFonts w:eastAsia="Times New Roman"/>
          <w:kern w:val="24"/>
          <w:sz w:val="22"/>
          <w:szCs w:val="22"/>
          <w:lang w:val="en-US"/>
        </w:rPr>
        <w:t xml:space="preserve"> plaster</w:t>
      </w:r>
      <w:r w:rsidRPr="00114BE8">
        <w:rPr>
          <w:rFonts w:eastAsia="Times New Roman"/>
          <w:kern w:val="24"/>
          <w:sz w:val="22"/>
          <w:szCs w:val="22"/>
          <w:lang w:val="en-US"/>
        </w:rPr>
        <w:t>, soft roll/undercas</w:t>
      </w:r>
      <w:r w:rsidR="00BA4F66">
        <w:rPr>
          <w:rFonts w:eastAsia="Times New Roman"/>
          <w:kern w:val="24"/>
          <w:sz w:val="22"/>
          <w:szCs w:val="22"/>
          <w:lang w:val="en-US"/>
        </w:rPr>
        <w:t>t</w:t>
      </w:r>
      <w:r w:rsidRPr="00114BE8">
        <w:rPr>
          <w:rFonts w:eastAsia="Times New Roman"/>
          <w:kern w:val="24"/>
          <w:sz w:val="22"/>
          <w:szCs w:val="22"/>
          <w:lang w:val="en-US"/>
        </w:rPr>
        <w:t xml:space="preserve"> padding) </w:t>
      </w:r>
      <w:r w:rsidR="00927AD9">
        <w:rPr>
          <w:rFonts w:eastAsia="Times New Roman"/>
          <w:kern w:val="24"/>
          <w:sz w:val="22"/>
          <w:szCs w:val="22"/>
          <w:lang w:val="en-US"/>
        </w:rPr>
        <w:t xml:space="preserve">and </w:t>
      </w:r>
      <w:r w:rsidR="000F3A2F">
        <w:rPr>
          <w:rFonts w:eastAsia="Times New Roman"/>
          <w:kern w:val="24"/>
          <w:sz w:val="22"/>
          <w:szCs w:val="22"/>
          <w:lang w:val="en-US"/>
        </w:rPr>
        <w:t xml:space="preserve">has </w:t>
      </w:r>
      <w:r w:rsidRPr="00114BE8">
        <w:rPr>
          <w:rFonts w:eastAsia="Times New Roman"/>
          <w:kern w:val="24"/>
          <w:sz w:val="22"/>
          <w:szCs w:val="22"/>
          <w:lang w:val="en-US"/>
        </w:rPr>
        <w:t xml:space="preserve">integrated </w:t>
      </w:r>
      <w:r w:rsidR="000F3A2F">
        <w:rPr>
          <w:rFonts w:eastAsia="Times New Roman"/>
          <w:kern w:val="24"/>
          <w:sz w:val="22"/>
          <w:szCs w:val="22"/>
          <w:lang w:val="en-US"/>
        </w:rPr>
        <w:t xml:space="preserve">these </w:t>
      </w:r>
      <w:r w:rsidRPr="00114BE8">
        <w:rPr>
          <w:rFonts w:eastAsia="Times New Roman"/>
          <w:kern w:val="24"/>
          <w:sz w:val="22"/>
          <w:szCs w:val="22"/>
          <w:lang w:val="en-US"/>
        </w:rPr>
        <w:t xml:space="preserve">into the </w:t>
      </w:r>
      <w:r w:rsidR="00927AD9">
        <w:rPr>
          <w:rFonts w:eastAsia="Times New Roman"/>
          <w:kern w:val="24"/>
          <w:sz w:val="22"/>
          <w:szCs w:val="22"/>
          <w:lang w:val="en-US"/>
        </w:rPr>
        <w:t>hospital’s procurement system</w:t>
      </w:r>
      <w:r w:rsidR="00927AD9">
        <w:rPr>
          <w:sz w:val="22"/>
          <w:szCs w:val="22"/>
        </w:rPr>
        <w:t xml:space="preserve">. </w:t>
      </w:r>
      <w:r w:rsidR="00B34434" w:rsidRPr="00114BE8">
        <w:rPr>
          <w:sz w:val="22"/>
          <w:szCs w:val="22"/>
        </w:rPr>
        <w:t>MiracleFeet fund</w:t>
      </w:r>
      <w:r w:rsidR="00372ADF">
        <w:rPr>
          <w:sz w:val="22"/>
          <w:szCs w:val="22"/>
        </w:rPr>
        <w:t xml:space="preserve">s the procurement of </w:t>
      </w:r>
      <w:r w:rsidR="00C83E1D" w:rsidRPr="00114BE8">
        <w:rPr>
          <w:sz w:val="22"/>
          <w:szCs w:val="22"/>
        </w:rPr>
        <w:t xml:space="preserve">foot abduction </w:t>
      </w:r>
      <w:r w:rsidR="00B34434" w:rsidRPr="00114BE8">
        <w:rPr>
          <w:sz w:val="22"/>
          <w:szCs w:val="22"/>
        </w:rPr>
        <w:t>braces</w:t>
      </w:r>
      <w:r w:rsidRPr="00114BE8">
        <w:rPr>
          <w:sz w:val="22"/>
          <w:szCs w:val="22"/>
        </w:rPr>
        <w:t xml:space="preserve">. </w:t>
      </w:r>
      <w:r w:rsidR="001F2511">
        <w:rPr>
          <w:sz w:val="22"/>
          <w:szCs w:val="22"/>
        </w:rPr>
        <w:t xml:space="preserve">In partnership with the MoH, </w:t>
      </w:r>
      <w:r w:rsidR="00CC390A" w:rsidRPr="00114BE8">
        <w:rPr>
          <w:sz w:val="22"/>
          <w:szCs w:val="22"/>
        </w:rPr>
        <w:t>MiracleFeet and the local implement</w:t>
      </w:r>
      <w:r w:rsidR="00040F60">
        <w:rPr>
          <w:sz w:val="22"/>
          <w:szCs w:val="22"/>
        </w:rPr>
        <w:t>ing</w:t>
      </w:r>
      <w:r w:rsidR="00CC390A" w:rsidRPr="00114BE8">
        <w:rPr>
          <w:sz w:val="22"/>
          <w:szCs w:val="22"/>
        </w:rPr>
        <w:t xml:space="preserve"> partner </w:t>
      </w:r>
      <w:r w:rsidR="00927AD9">
        <w:rPr>
          <w:sz w:val="22"/>
          <w:szCs w:val="22"/>
        </w:rPr>
        <w:t xml:space="preserve">also </w:t>
      </w:r>
      <w:r w:rsidRPr="00114BE8">
        <w:rPr>
          <w:sz w:val="22"/>
          <w:szCs w:val="22"/>
        </w:rPr>
        <w:t>provid</w:t>
      </w:r>
      <w:r w:rsidR="00927AD9">
        <w:rPr>
          <w:sz w:val="22"/>
          <w:szCs w:val="22"/>
        </w:rPr>
        <w:t>e</w:t>
      </w:r>
      <w:r w:rsidRPr="00114BE8">
        <w:rPr>
          <w:sz w:val="22"/>
          <w:szCs w:val="22"/>
        </w:rPr>
        <w:t xml:space="preserve"> in-service training and supervision visits</w:t>
      </w:r>
      <w:r w:rsidR="00545E42" w:rsidRPr="00114BE8">
        <w:rPr>
          <w:sz w:val="22"/>
          <w:szCs w:val="22"/>
        </w:rPr>
        <w:t xml:space="preserve">. </w:t>
      </w:r>
    </w:p>
    <w:p w14:paraId="0BF751A7" w14:textId="77777777" w:rsidR="00632378" w:rsidRDefault="00632378" w:rsidP="007F17F6">
      <w:pPr>
        <w:rPr>
          <w:szCs w:val="21"/>
        </w:rPr>
      </w:pPr>
    </w:p>
    <w:p w14:paraId="2331FFF2" w14:textId="01AF2A35" w:rsidR="00F13316" w:rsidRPr="00C10F09" w:rsidRDefault="0094492C" w:rsidP="00C10F09">
      <w:pPr>
        <w:pStyle w:val="BodyText"/>
      </w:pPr>
      <w:r w:rsidRPr="00C10F09">
        <w:t xml:space="preserve">Clubfoot </w:t>
      </w:r>
      <w:r w:rsidR="000B79BB" w:rsidRPr="00C10F09">
        <w:t xml:space="preserve">service data is entered in several formats. Facilities maintain a </w:t>
      </w:r>
      <w:r w:rsidR="00411EE5" w:rsidRPr="00C10F09">
        <w:t>dedicated</w:t>
      </w:r>
      <w:r w:rsidR="000B79BB" w:rsidRPr="00C10F09">
        <w:t xml:space="preserve"> register for clubfoot patients </w:t>
      </w:r>
      <w:proofErr w:type="gramStart"/>
      <w:r w:rsidR="00411EE5" w:rsidRPr="00C10F09">
        <w:t>and</w:t>
      </w:r>
      <w:r w:rsidR="00011084" w:rsidRPr="00C10F09">
        <w:t xml:space="preserve"> </w:t>
      </w:r>
      <w:r w:rsidR="00411EE5" w:rsidRPr="00C10F09">
        <w:t>also</w:t>
      </w:r>
      <w:proofErr w:type="gramEnd"/>
      <w:r w:rsidR="00411EE5" w:rsidRPr="00C10F09">
        <w:t xml:space="preserve"> record visits in </w:t>
      </w:r>
      <w:r w:rsidR="000B79BB" w:rsidRPr="00C10F09">
        <w:t xml:space="preserve">their standard </w:t>
      </w:r>
      <w:r w:rsidR="00A47D89" w:rsidRPr="00C10F09">
        <w:t>outpatient</w:t>
      </w:r>
      <w:r w:rsidR="000B79BB" w:rsidRPr="00C10F09">
        <w:t xml:space="preserve"> registers</w:t>
      </w:r>
      <w:r w:rsidR="00011084" w:rsidRPr="00C10F09">
        <w:t>. This ensures that clubfoot</w:t>
      </w:r>
      <w:r w:rsidR="001C44F6" w:rsidRPr="00C10F09">
        <w:t xml:space="preserve"> data is </w:t>
      </w:r>
      <w:r w:rsidR="00011084" w:rsidRPr="00C10F09">
        <w:t>included</w:t>
      </w:r>
      <w:r w:rsidR="001C44F6" w:rsidRPr="00C10F09">
        <w:t xml:space="preserve"> in health facility monthly reports. In addition, </w:t>
      </w:r>
      <w:proofErr w:type="spellStart"/>
      <w:r w:rsidR="00545E42" w:rsidRPr="00C10F09">
        <w:t>MiracleFeet</w:t>
      </w:r>
      <w:proofErr w:type="spellEnd"/>
      <w:r w:rsidR="00545E42" w:rsidRPr="00C10F09">
        <w:t xml:space="preserve"> </w:t>
      </w:r>
      <w:r w:rsidR="00B53FEB" w:rsidRPr="00C10F09">
        <w:t>provide</w:t>
      </w:r>
      <w:r w:rsidR="001C44F6" w:rsidRPr="00C10F09">
        <w:t xml:space="preserve">s mobile phones with </w:t>
      </w:r>
      <w:r w:rsidR="00B53FEB" w:rsidRPr="00C10F09">
        <w:t>the</w:t>
      </w:r>
      <w:r w:rsidR="008247AF" w:rsidRPr="00C10F09">
        <w:t xml:space="preserve"> CAST mobile health application </w:t>
      </w:r>
      <w:r w:rsidR="001C44F6" w:rsidRPr="00C10F09">
        <w:t xml:space="preserve">to </w:t>
      </w:r>
      <w:r w:rsidR="00011084" w:rsidRPr="00C10F09">
        <w:t>providers who treat clubfoot</w:t>
      </w:r>
      <w:r w:rsidR="00B53FEB" w:rsidRPr="00C10F09">
        <w:t xml:space="preserve">. CAST </w:t>
      </w:r>
      <w:r w:rsidR="00011084" w:rsidRPr="00C10F09">
        <w:t>offers appointment tracking,</w:t>
      </w:r>
      <w:r w:rsidR="008247AF" w:rsidRPr="00C10F09">
        <w:t xml:space="preserve"> </w:t>
      </w:r>
      <w:r w:rsidR="00B53FEB" w:rsidRPr="00C10F09">
        <w:t>decision</w:t>
      </w:r>
      <w:r w:rsidR="00E91E82" w:rsidRPr="00C10F09">
        <w:t>-making</w:t>
      </w:r>
      <w:r w:rsidR="00B53FEB" w:rsidRPr="00C10F09">
        <w:t xml:space="preserve"> support for treatment</w:t>
      </w:r>
      <w:r w:rsidR="008247AF" w:rsidRPr="00C10F09">
        <w:t>, and comprehensive longitudinal medical record</w:t>
      </w:r>
      <w:r w:rsidR="00600C38" w:rsidRPr="00C10F09">
        <w:t>s</w:t>
      </w:r>
      <w:r w:rsidR="00011084" w:rsidRPr="00C10F09">
        <w:t xml:space="preserve"> for patients</w:t>
      </w:r>
      <w:r w:rsidR="00A47D89" w:rsidRPr="00C10F09">
        <w:t>.</w:t>
      </w:r>
    </w:p>
    <w:p w14:paraId="5E0D4C10" w14:textId="77777777" w:rsidR="00644386" w:rsidRDefault="00644386" w:rsidP="00C10F09">
      <w:pPr>
        <w:pStyle w:val="BodyText"/>
      </w:pPr>
    </w:p>
    <w:p w14:paraId="6697F0BA" w14:textId="7E6A7002" w:rsidR="00E53272" w:rsidRPr="007D7BDE" w:rsidRDefault="00E53272" w:rsidP="00EC4CBD">
      <w:pPr>
        <w:pStyle w:val="Heading2"/>
        <w:rPr>
          <w:rStyle w:val="Strong"/>
          <w:b/>
          <w:bCs w:val="0"/>
          <w:color w:val="833C74" w:themeColor="accent4"/>
        </w:rPr>
      </w:pPr>
      <w:r>
        <w:t>Strengths</w:t>
      </w:r>
      <w:r w:rsidR="00353490">
        <w:t xml:space="preserve"> and</w:t>
      </w:r>
      <w:r>
        <w:t xml:space="preserve"> </w:t>
      </w:r>
      <w:r w:rsidR="007A4CCE">
        <w:t>c</w:t>
      </w:r>
      <w:r>
        <w:t>hallenges</w:t>
      </w:r>
      <w:r w:rsidR="00D50408">
        <w:t xml:space="preserve"> </w:t>
      </w:r>
      <w:r w:rsidR="00353490">
        <w:t>of the program</w:t>
      </w:r>
    </w:p>
    <w:p w14:paraId="70D947ED" w14:textId="56B8454B" w:rsidR="00E53272" w:rsidRDefault="00083A92" w:rsidP="00C10F09">
      <w:pPr>
        <w:pStyle w:val="BodyText"/>
      </w:pPr>
      <w:r w:rsidRPr="00C10F09">
        <w:t xml:space="preserve">The </w:t>
      </w:r>
      <w:r w:rsidR="00C308D7" w:rsidRPr="00C10F09">
        <w:t>NCPU</w:t>
      </w:r>
      <w:r w:rsidRPr="00C10F09">
        <w:t xml:space="preserve"> </w:t>
      </w:r>
      <w:r w:rsidR="005672CB" w:rsidRPr="00C10F09">
        <w:t>fill</w:t>
      </w:r>
      <w:r w:rsidRPr="00C10F09">
        <w:t>s</w:t>
      </w:r>
      <w:r w:rsidR="005672CB" w:rsidRPr="00C10F09">
        <w:t xml:space="preserve"> critical gaps in the public health care system to expand access to</w:t>
      </w:r>
      <w:r w:rsidRPr="00C10F09">
        <w:t xml:space="preserve"> clubfoot treatment</w:t>
      </w:r>
      <w:r w:rsidR="005672CB" w:rsidRPr="00C10F09">
        <w:t xml:space="preserve"> services</w:t>
      </w:r>
      <w:r w:rsidR="00021688" w:rsidRPr="00C10F09">
        <w:t xml:space="preserve"> while </w:t>
      </w:r>
      <w:r w:rsidR="00707E98" w:rsidRPr="00C10F09">
        <w:t>fostering</w:t>
      </w:r>
      <w:r w:rsidR="00021688" w:rsidRPr="00C10F09">
        <w:t xml:space="preserve"> country ownership</w:t>
      </w:r>
      <w:r w:rsidRPr="00C10F09">
        <w:t xml:space="preserve"> by providing services in public hospitals</w:t>
      </w:r>
      <w:r w:rsidR="000202F6" w:rsidRPr="00C10F09">
        <w:t xml:space="preserve">. These strengths demonstrate </w:t>
      </w:r>
      <w:r w:rsidR="000539DF" w:rsidRPr="00C10F09">
        <w:t>important aspects of designing a rehabilitation intervention in the Ugandan context.</w:t>
      </w:r>
      <w:r w:rsidR="00DF64E0" w:rsidRPr="00C10F09">
        <w:t xml:space="preserve"> However, program stakeholders </w:t>
      </w:r>
      <w:r w:rsidR="00C308D7" w:rsidRPr="00C10F09">
        <w:t xml:space="preserve">also </w:t>
      </w:r>
      <w:r w:rsidR="00DF64E0" w:rsidRPr="00C10F09">
        <w:t>identified several challenges</w:t>
      </w:r>
      <w:r w:rsidR="00C308D7" w:rsidRPr="00C10F09">
        <w:t>, m</w:t>
      </w:r>
      <w:r w:rsidR="00DF64E0" w:rsidRPr="00C10F09">
        <w:t xml:space="preserve">any </w:t>
      </w:r>
      <w:r w:rsidR="00C308D7" w:rsidRPr="00C10F09">
        <w:t xml:space="preserve">of which reflect </w:t>
      </w:r>
      <w:r w:rsidR="00DF64E0" w:rsidRPr="00C10F09">
        <w:t xml:space="preserve">broader </w:t>
      </w:r>
      <w:r w:rsidR="00C308D7" w:rsidRPr="00C10F09">
        <w:t xml:space="preserve">health systems </w:t>
      </w:r>
      <w:r w:rsidR="00DF64E0" w:rsidRPr="00C10F09">
        <w:t xml:space="preserve">challenges </w:t>
      </w:r>
      <w:r w:rsidR="00C308D7" w:rsidRPr="00C10F09">
        <w:t>and/or the</w:t>
      </w:r>
      <w:r w:rsidR="00DF64E0" w:rsidRPr="00C10F09">
        <w:t xml:space="preserve"> socioeconomic vulnerabilit</w:t>
      </w:r>
      <w:r w:rsidR="00BD1A8E" w:rsidRPr="00C10F09">
        <w:t>y</w:t>
      </w:r>
      <w:r w:rsidR="00DF64E0" w:rsidRPr="00C10F09">
        <w:t xml:space="preserve"> of many clubfoot patients and their caregivers. </w:t>
      </w:r>
    </w:p>
    <w:p w14:paraId="0F75A6EA" w14:textId="77777777" w:rsidR="008226A1" w:rsidRPr="00C10F09" w:rsidRDefault="008226A1" w:rsidP="00C10F09">
      <w:pPr>
        <w:pStyle w:val="BodyText"/>
      </w:pPr>
    </w:p>
    <w:p w14:paraId="741B2AF7" w14:textId="035DB51E" w:rsidR="00A23A73" w:rsidRDefault="00A23A73" w:rsidP="00A23A73">
      <w:pPr>
        <w:pStyle w:val="Heading3"/>
      </w:pPr>
      <w:r>
        <w:t xml:space="preserve">Governance and </w:t>
      </w:r>
      <w:r w:rsidR="00BE5290">
        <w:t>L</w:t>
      </w:r>
      <w:r>
        <w:t>eadership</w:t>
      </w:r>
    </w:p>
    <w:p w14:paraId="514C4E66" w14:textId="33614298" w:rsidR="00A23A73" w:rsidRDefault="00A23A73" w:rsidP="00C10F09">
      <w:pPr>
        <w:pStyle w:val="BodyText"/>
      </w:pPr>
      <w:r w:rsidRPr="00031BC8">
        <w:rPr>
          <w:color w:val="auto"/>
        </w:rPr>
        <w:t xml:space="preserve">A key strength of the NCPU is </w:t>
      </w:r>
      <w:r w:rsidRPr="004138EA">
        <w:rPr>
          <w:b/>
          <w:bCs/>
        </w:rPr>
        <w:t xml:space="preserve">leadership from the MoH </w:t>
      </w:r>
      <w:r>
        <w:t xml:space="preserve">and </w:t>
      </w:r>
      <w:r w:rsidR="001C17EE">
        <w:t xml:space="preserve">its </w:t>
      </w:r>
      <w:r w:rsidRPr="00031BC8">
        <w:rPr>
          <w:color w:val="auto"/>
        </w:rPr>
        <w:t xml:space="preserve">commitment to </w:t>
      </w:r>
      <w:r>
        <w:t>maintaining the program</w:t>
      </w:r>
      <w:r w:rsidRPr="00031BC8">
        <w:rPr>
          <w:color w:val="auto"/>
        </w:rPr>
        <w:t>.</w:t>
      </w:r>
      <w:r>
        <w:rPr>
          <w:color w:val="auto"/>
        </w:rPr>
        <w:t xml:space="preserve"> </w:t>
      </w:r>
      <w:r w:rsidRPr="00031BC8">
        <w:rPr>
          <w:color w:val="auto"/>
        </w:rPr>
        <w:t xml:space="preserve">However, this commitment </w:t>
      </w:r>
      <w:r>
        <w:t>does not automatically translate</w:t>
      </w:r>
      <w:r w:rsidRPr="00031BC8">
        <w:rPr>
          <w:color w:val="auto"/>
        </w:rPr>
        <w:t xml:space="preserve"> to</w:t>
      </w:r>
      <w:r>
        <w:t xml:space="preserve"> increased </w:t>
      </w:r>
      <w:r w:rsidRPr="00031BC8">
        <w:rPr>
          <w:color w:val="auto"/>
        </w:rPr>
        <w:t>resource allocation or policy prioritization.</w:t>
      </w:r>
      <w:r>
        <w:rPr>
          <w:b/>
          <w:bCs/>
        </w:rPr>
        <w:t xml:space="preserve"> </w:t>
      </w:r>
      <w:r>
        <w:t xml:space="preserve">In general, participants indicated that </w:t>
      </w:r>
      <w:proofErr w:type="spellStart"/>
      <w:r>
        <w:t>orthopedic</w:t>
      </w:r>
      <w:proofErr w:type="spellEnd"/>
      <w:r>
        <w:t xml:space="preserve"> workshops (where clubfoot</w:t>
      </w:r>
      <w:r w:rsidR="00024636">
        <w:t xml:space="preserve"> services are provided</w:t>
      </w:r>
      <w:r>
        <w:t xml:space="preserve"> at the health facility) are </w:t>
      </w:r>
      <w:r w:rsidRPr="004138EA">
        <w:rPr>
          <w:b/>
          <w:bCs/>
        </w:rPr>
        <w:t>unfunded priorities in the government budget</w:t>
      </w:r>
      <w:r>
        <w:t xml:space="preserve"> and thereby require external financing to provide services.</w:t>
      </w:r>
    </w:p>
    <w:p w14:paraId="0CB91C62" w14:textId="77777777" w:rsidR="008226A1" w:rsidRDefault="008226A1" w:rsidP="00C10F09">
      <w:pPr>
        <w:pStyle w:val="BodyText"/>
      </w:pPr>
    </w:p>
    <w:p w14:paraId="0E70E5FE" w14:textId="77777777" w:rsidR="00B3117B" w:rsidRDefault="00B3117B" w:rsidP="00B3117B">
      <w:pPr>
        <w:pStyle w:val="Heading3"/>
      </w:pPr>
      <w:r w:rsidRPr="00031BC8">
        <w:t>Financing</w:t>
      </w:r>
    </w:p>
    <w:p w14:paraId="1362A6F9" w14:textId="77777777" w:rsidR="008226A1" w:rsidRDefault="00CB63E7" w:rsidP="008226A1">
      <w:pPr>
        <w:pStyle w:val="BodyText"/>
      </w:pPr>
      <w:r>
        <w:t xml:space="preserve">Caregivers universally appreciate that the program offers free services and foot abduction braces. MiracleFeet and the MoH cover most of the costs of the NCPU, </w:t>
      </w:r>
      <w:r w:rsidR="00255335" w:rsidRPr="00255335">
        <w:rPr>
          <w:b/>
          <w:bCs/>
        </w:rPr>
        <w:t>reducing</w:t>
      </w:r>
      <w:r w:rsidR="00255335">
        <w:t xml:space="preserve"> </w:t>
      </w:r>
      <w:r w:rsidRPr="00376FBC">
        <w:rPr>
          <w:b/>
          <w:bCs/>
        </w:rPr>
        <w:t>out</w:t>
      </w:r>
      <w:r w:rsidR="00B51FCE">
        <w:rPr>
          <w:b/>
          <w:bCs/>
        </w:rPr>
        <w:t>-</w:t>
      </w:r>
      <w:r w:rsidRPr="00376FBC">
        <w:rPr>
          <w:b/>
          <w:bCs/>
        </w:rPr>
        <w:t>of</w:t>
      </w:r>
      <w:r w:rsidR="00B51FCE">
        <w:rPr>
          <w:b/>
          <w:bCs/>
        </w:rPr>
        <w:t>-</w:t>
      </w:r>
      <w:r w:rsidRPr="00376FBC">
        <w:rPr>
          <w:b/>
          <w:bCs/>
        </w:rPr>
        <w:t>pocket payments required by patients and their caregivers</w:t>
      </w:r>
      <w:r>
        <w:t xml:space="preserve">. However, </w:t>
      </w:r>
      <w:r>
        <w:rPr>
          <w:color w:val="auto"/>
        </w:rPr>
        <w:t>l</w:t>
      </w:r>
      <w:r w:rsidRPr="00031BC8">
        <w:rPr>
          <w:color w:val="auto"/>
        </w:rPr>
        <w:t>ack of clarity on the unit costs for treatment</w:t>
      </w:r>
      <w:r>
        <w:t xml:space="preserve"> is a barrier to sustainability planning and budgeting for increased scale-up. </w:t>
      </w:r>
      <w:r w:rsidR="00146EB8">
        <w:t>This</w:t>
      </w:r>
      <w:r>
        <w:t xml:space="preserve"> study </w:t>
      </w:r>
      <w:r w:rsidRPr="00376FBC">
        <w:rPr>
          <w:b/>
          <w:bCs/>
        </w:rPr>
        <w:t>estimated that for every $1 the MoH spends on clubfoot care, MiracleFeet spends $1.61</w:t>
      </w:r>
      <w:r>
        <w:t xml:space="preserve">; however, these costs were largely based on expert opinion and reference cases from other countries. </w:t>
      </w:r>
      <w:r w:rsidR="00C30789">
        <w:t>E</w:t>
      </w:r>
      <w:r w:rsidR="00B3117B">
        <w:t xml:space="preserve">fforts to estimate the unit cost of delivering clubfoot treatment proved challenging due to the </w:t>
      </w:r>
      <w:r w:rsidR="004D55C4">
        <w:t xml:space="preserve">unclear </w:t>
      </w:r>
      <w:r w:rsidR="00B3117B">
        <w:t>nature of costs at the hospital level and a considerable degree of variation in per</w:t>
      </w:r>
      <w:r>
        <w:t>-</w:t>
      </w:r>
      <w:r w:rsidR="00B3117B">
        <w:t>patient costs. This was due to a large variance in the time spent by health care providers and in the number of procedures each patient requires.</w:t>
      </w:r>
      <w:r>
        <w:t xml:space="preserve"> </w:t>
      </w:r>
    </w:p>
    <w:p w14:paraId="516B1D00" w14:textId="77777777" w:rsidR="008226A1" w:rsidRDefault="008226A1" w:rsidP="008226A1">
      <w:pPr>
        <w:pStyle w:val="BodyText"/>
      </w:pPr>
    </w:p>
    <w:p w14:paraId="2CE1D09B" w14:textId="4AAC5CA6" w:rsidR="00604131" w:rsidRDefault="00DF64E0" w:rsidP="008226A1">
      <w:pPr>
        <w:pStyle w:val="Heading3"/>
      </w:pPr>
      <w:r w:rsidRPr="00EC4CBD">
        <w:lastRenderedPageBreak/>
        <w:t xml:space="preserve">Service Delivery </w:t>
      </w:r>
      <w:r w:rsidR="00025553" w:rsidRPr="00EC4CBD">
        <w:t>and Community Engagement</w:t>
      </w:r>
    </w:p>
    <w:p w14:paraId="7FDEC338" w14:textId="70077A8D" w:rsidR="00D1380C" w:rsidRPr="00D925A0" w:rsidRDefault="001134BE" w:rsidP="00C10F09">
      <w:pPr>
        <w:pStyle w:val="BodyText"/>
        <w:rPr>
          <w:szCs w:val="21"/>
        </w:rPr>
      </w:pPr>
      <w:r>
        <w:t xml:space="preserve">Clubfoot providers and caregivers overwhelmingly described </w:t>
      </w:r>
      <w:r w:rsidRPr="00C05E8C">
        <w:rPr>
          <w:b/>
          <w:bCs/>
        </w:rPr>
        <w:t>respectful, patient-</w:t>
      </w:r>
      <w:proofErr w:type="spellStart"/>
      <w:r w:rsidRPr="00C05E8C">
        <w:rPr>
          <w:b/>
          <w:bCs/>
        </w:rPr>
        <w:t>cent</w:t>
      </w:r>
      <w:r w:rsidR="00FB7F21">
        <w:rPr>
          <w:b/>
          <w:bCs/>
        </w:rPr>
        <w:t>er</w:t>
      </w:r>
      <w:r w:rsidRPr="00C05E8C">
        <w:rPr>
          <w:b/>
          <w:bCs/>
        </w:rPr>
        <w:t>ed</w:t>
      </w:r>
      <w:proofErr w:type="spellEnd"/>
      <w:r w:rsidRPr="00C05E8C">
        <w:rPr>
          <w:b/>
          <w:bCs/>
        </w:rPr>
        <w:t xml:space="preserve"> care</w:t>
      </w:r>
      <w:r>
        <w:t xml:space="preserve">. </w:t>
      </w:r>
      <w:r w:rsidR="00D925A0">
        <w:t>Examples</w:t>
      </w:r>
      <w:r>
        <w:t xml:space="preserve"> included accepting walk-in referrals during non-clubfoot clinic days</w:t>
      </w:r>
      <w:r w:rsidR="00126A62">
        <w:t>;</w:t>
      </w:r>
      <w:r>
        <w:t xml:space="preserve"> screening children for other conditions while </w:t>
      </w:r>
      <w:r w:rsidR="00417E63">
        <w:t>receiving</w:t>
      </w:r>
      <w:r>
        <w:t xml:space="preserve"> clubfoot care (including other </w:t>
      </w:r>
      <w:r w:rsidR="00C75878">
        <w:t>disabling</w:t>
      </w:r>
      <w:r>
        <w:t xml:space="preserve"> conditions, nutrition, and general health and wellness)</w:t>
      </w:r>
      <w:r w:rsidR="00126A62">
        <w:t>;</w:t>
      </w:r>
      <w:r>
        <w:t xml:space="preserve"> connecting caregivers to social workers</w:t>
      </w:r>
      <w:r w:rsidR="00794BC1">
        <w:t>;</w:t>
      </w:r>
      <w:r>
        <w:t xml:space="preserve"> and </w:t>
      </w:r>
      <w:r w:rsidR="00B025CF">
        <w:t>providing</w:t>
      </w:r>
      <w:r>
        <w:t xml:space="preserve"> caregiver education </w:t>
      </w:r>
      <w:r w:rsidR="00794BC1">
        <w:t xml:space="preserve">on </w:t>
      </w:r>
      <w:r>
        <w:t xml:space="preserve">clubfoot and its treatment processes. </w:t>
      </w:r>
      <w:r w:rsidR="00014FEA">
        <w:t xml:space="preserve">In addition, </w:t>
      </w:r>
      <w:r w:rsidR="00014FEA">
        <w:rPr>
          <w:szCs w:val="21"/>
        </w:rPr>
        <w:t>c</w:t>
      </w:r>
      <w:r w:rsidR="00D1380C">
        <w:rPr>
          <w:szCs w:val="21"/>
        </w:rPr>
        <w:t xml:space="preserve">aregivers and health care providers alike </w:t>
      </w:r>
      <w:r w:rsidR="00196E12">
        <w:rPr>
          <w:szCs w:val="21"/>
        </w:rPr>
        <w:t xml:space="preserve">recognized </w:t>
      </w:r>
      <w:r w:rsidR="00D1380C" w:rsidRPr="006C2ED7">
        <w:rPr>
          <w:b/>
          <w:bCs/>
          <w:szCs w:val="21"/>
        </w:rPr>
        <w:t>the important role of parent educators</w:t>
      </w:r>
      <w:r w:rsidR="00D1380C">
        <w:rPr>
          <w:szCs w:val="21"/>
        </w:rPr>
        <w:t xml:space="preserve"> in preparing parents for prolonged treatment processes, offering comfort and encouragement throughout the treatment process, and encouraging continuity of care and regular clinic attendance.</w:t>
      </w:r>
      <w:r w:rsidR="00353490">
        <w:rPr>
          <w:szCs w:val="21"/>
        </w:rPr>
        <w:t xml:space="preserve"> </w:t>
      </w:r>
    </w:p>
    <w:p w14:paraId="7C677944" w14:textId="77777777" w:rsidR="00C10F09" w:rsidRDefault="00C10F09" w:rsidP="00C10F09">
      <w:pPr>
        <w:pStyle w:val="BodyText"/>
      </w:pPr>
    </w:p>
    <w:p w14:paraId="468BA8D2" w14:textId="6C405E1D" w:rsidR="00DF64E0" w:rsidRDefault="00DF64E0" w:rsidP="00C10F09">
      <w:pPr>
        <w:pStyle w:val="BodyText"/>
        <w:rPr>
          <w:b/>
          <w:bCs/>
        </w:rPr>
      </w:pPr>
      <w:r>
        <w:t xml:space="preserve">However, the </w:t>
      </w:r>
      <w:r w:rsidRPr="00D21824">
        <w:rPr>
          <w:b/>
          <w:bCs/>
        </w:rPr>
        <w:t>early identification of clubfoot patients</w:t>
      </w:r>
      <w:r>
        <w:t xml:space="preserve"> </w:t>
      </w:r>
      <w:r w:rsidRPr="004138EA">
        <w:rPr>
          <w:b/>
          <w:bCs/>
        </w:rPr>
        <w:t>continues to be a challenge</w:t>
      </w:r>
      <w:r>
        <w:t xml:space="preserve">. </w:t>
      </w:r>
      <w:r w:rsidR="003519F7" w:rsidRPr="003519F7">
        <w:t>Participants attribute</w:t>
      </w:r>
      <w:r w:rsidR="00A811C1">
        <w:t>d</w:t>
      </w:r>
      <w:r w:rsidR="003519F7" w:rsidRPr="003519F7">
        <w:t xml:space="preserve"> </w:t>
      </w:r>
      <w:r w:rsidR="00A811C1">
        <w:t>the high number of</w:t>
      </w:r>
      <w:r w:rsidR="003519F7" w:rsidRPr="003519F7">
        <w:t xml:space="preserve"> missed cases to low awareness </w:t>
      </w:r>
      <w:r w:rsidR="00A811C1">
        <w:t xml:space="preserve">of clubfoot </w:t>
      </w:r>
      <w:r w:rsidR="003519F7" w:rsidRPr="003519F7">
        <w:t xml:space="preserve">among </w:t>
      </w:r>
      <w:r w:rsidR="00A811C1">
        <w:t xml:space="preserve">maternal and child health </w:t>
      </w:r>
      <w:r w:rsidR="003519F7" w:rsidRPr="003519F7">
        <w:t xml:space="preserve">providers and </w:t>
      </w:r>
      <w:r w:rsidR="00A811C1">
        <w:t>village health teams</w:t>
      </w:r>
      <w:r w:rsidR="003519F7" w:rsidRPr="003519F7">
        <w:t>.</w:t>
      </w:r>
      <w:r w:rsidR="00A811C1">
        <w:t xml:space="preserve"> </w:t>
      </w:r>
      <w:r>
        <w:t xml:space="preserve">Some children are identified via immunization days and within maternal and newborn care; however, all participants indicated that this needed to be </w:t>
      </w:r>
      <w:r w:rsidR="00D925A0">
        <w:t xml:space="preserve">systematized and </w:t>
      </w:r>
      <w:r>
        <w:t xml:space="preserve">strengthened. </w:t>
      </w:r>
    </w:p>
    <w:p w14:paraId="6EF935AF" w14:textId="77777777" w:rsidR="00C10F09" w:rsidRDefault="00C10F09" w:rsidP="00C10F09">
      <w:pPr>
        <w:pStyle w:val="BodyText"/>
      </w:pPr>
    </w:p>
    <w:p w14:paraId="76D8546E" w14:textId="062FB32B" w:rsidR="00DF64E0" w:rsidRDefault="00DF64E0" w:rsidP="00C10F09">
      <w:pPr>
        <w:pStyle w:val="BodyText"/>
      </w:pPr>
      <w:r w:rsidRPr="00031BC8">
        <w:t xml:space="preserve">Once patients are identified and enrolled in treatment, </w:t>
      </w:r>
      <w:r w:rsidR="007D2F1C">
        <w:t>c</w:t>
      </w:r>
      <w:r>
        <w:t>lubfoot treatment is provided at second</w:t>
      </w:r>
      <w:r w:rsidR="00176C02">
        <w:t>ary</w:t>
      </w:r>
      <w:r w:rsidR="004C1493">
        <w:t>-</w:t>
      </w:r>
      <w:r>
        <w:t xml:space="preserve"> and tertiary</w:t>
      </w:r>
      <w:r w:rsidR="004C1493">
        <w:t>-</w:t>
      </w:r>
      <w:r>
        <w:t>level</w:t>
      </w:r>
      <w:r w:rsidR="004C1493">
        <w:t xml:space="preserve"> facilities</w:t>
      </w:r>
      <w:r w:rsidR="007B7409">
        <w:t xml:space="preserve">. Services are consolidated at these </w:t>
      </w:r>
      <w:r w:rsidR="005E0B39">
        <w:t>levels of care</w:t>
      </w:r>
      <w:r w:rsidR="007D2F1C">
        <w:t xml:space="preserve"> because e</w:t>
      </w:r>
      <w:r>
        <w:t xml:space="preserve">ach hospital needs to maintain adequate clinical volumes </w:t>
      </w:r>
      <w:r w:rsidR="007D2F1C">
        <w:t>for</w:t>
      </w:r>
      <w:r>
        <w:t xml:space="preserve"> provider</w:t>
      </w:r>
      <w:r w:rsidR="007D2F1C">
        <w:t>s to maintain their</w:t>
      </w:r>
      <w:r>
        <w:t xml:space="preserve"> skills. </w:t>
      </w:r>
      <w:r w:rsidR="007D2F1C">
        <w:t xml:space="preserve">However, providing services in hospitals results in </w:t>
      </w:r>
      <w:r w:rsidR="007D2F1C" w:rsidRPr="001230A6">
        <w:rPr>
          <w:b/>
          <w:bCs/>
        </w:rPr>
        <w:t xml:space="preserve">long </w:t>
      </w:r>
      <w:r w:rsidR="007D2F1C">
        <w:rPr>
          <w:b/>
          <w:bCs/>
        </w:rPr>
        <w:t xml:space="preserve">travel times and high transportation costs </w:t>
      </w:r>
      <w:r w:rsidR="007D2F1C" w:rsidRPr="00031BC8">
        <w:rPr>
          <w:b/>
          <w:bCs/>
        </w:rPr>
        <w:t>to access</w:t>
      </w:r>
      <w:r w:rsidR="007D2F1C">
        <w:rPr>
          <w:b/>
          <w:bCs/>
        </w:rPr>
        <w:t xml:space="preserve"> clubfoot clinics for many patients and their caregivers</w:t>
      </w:r>
      <w:r w:rsidR="001C6E0E">
        <w:rPr>
          <w:b/>
          <w:bCs/>
        </w:rPr>
        <w:t>—</w:t>
      </w:r>
      <w:r w:rsidR="007D2F1C">
        <w:rPr>
          <w:b/>
          <w:bCs/>
        </w:rPr>
        <w:t xml:space="preserve">a major barrier </w:t>
      </w:r>
      <w:r w:rsidR="00303ABB">
        <w:rPr>
          <w:b/>
          <w:bCs/>
        </w:rPr>
        <w:t xml:space="preserve">to </w:t>
      </w:r>
      <w:r w:rsidR="007D2F1C">
        <w:rPr>
          <w:b/>
          <w:bCs/>
        </w:rPr>
        <w:t>treatment continuity</w:t>
      </w:r>
      <w:r w:rsidR="007D2F1C">
        <w:t xml:space="preserve">. </w:t>
      </w:r>
      <w:r>
        <w:t xml:space="preserve">Caregivers described considerable challenges </w:t>
      </w:r>
      <w:r w:rsidR="009E4C57">
        <w:t xml:space="preserve">to </w:t>
      </w:r>
      <w:r>
        <w:t xml:space="preserve">sustaining the cost of regular transport to conduct brace reviews at the hospital. Providers described patients </w:t>
      </w:r>
      <w:r w:rsidR="002F4937">
        <w:t xml:space="preserve">who </w:t>
      </w:r>
      <w:r>
        <w:t>regularly reach the clubfoot clinic after hours due to</w:t>
      </w:r>
      <w:r w:rsidR="002F4937">
        <w:t xml:space="preserve"> lengthy travel times </w:t>
      </w:r>
      <w:r>
        <w:t xml:space="preserve">on public transportation. </w:t>
      </w:r>
    </w:p>
    <w:p w14:paraId="2220D9B4" w14:textId="77777777" w:rsidR="00C10F09" w:rsidRDefault="00C10F09" w:rsidP="00C10F09">
      <w:pPr>
        <w:pStyle w:val="BodyText"/>
      </w:pPr>
    </w:p>
    <w:p w14:paraId="661EE465" w14:textId="4527C798" w:rsidR="00DF64E0" w:rsidRDefault="00C660C0" w:rsidP="00C10F09">
      <w:pPr>
        <w:pStyle w:val="BodyText"/>
      </w:pPr>
      <w:r>
        <w:t>Caregivers and providers both described h</w:t>
      </w:r>
      <w:r w:rsidR="00DF64E0">
        <w:t xml:space="preserve">igh rates of </w:t>
      </w:r>
      <w:r w:rsidR="00DF64E0" w:rsidRPr="00031BC8">
        <w:rPr>
          <w:b/>
          <w:bCs/>
        </w:rPr>
        <w:t xml:space="preserve">household poverty, stigma, and domestic violence </w:t>
      </w:r>
      <w:r w:rsidR="00DF64E0">
        <w:t xml:space="preserve">as barriers to treatment. Both </w:t>
      </w:r>
      <w:r w:rsidR="007A5ED6">
        <w:t xml:space="preserve">groups relayed </w:t>
      </w:r>
      <w:r w:rsidR="00DF64E0">
        <w:t xml:space="preserve">that mothers who give birth to children with clubfoot are particularly vulnerable to </w:t>
      </w:r>
      <w:r w:rsidR="00DF64E0" w:rsidRPr="00BE6C95">
        <w:rPr>
          <w:b/>
          <w:bCs/>
        </w:rPr>
        <w:t>societal and family stigma</w:t>
      </w:r>
      <w:r w:rsidR="00DF64E0">
        <w:rPr>
          <w:b/>
          <w:bCs/>
        </w:rPr>
        <w:t xml:space="preserve">. </w:t>
      </w:r>
      <w:r w:rsidR="00DF64E0">
        <w:t xml:space="preserve">This stigma can limit </w:t>
      </w:r>
      <w:r w:rsidR="00752BB4">
        <w:t xml:space="preserve">a </w:t>
      </w:r>
      <w:r w:rsidR="00DF64E0">
        <w:t>caregiver’s ability to access the financial resources needed to travel to clubfoot clinics, exacerbating barriers to treatment adherence.</w:t>
      </w:r>
    </w:p>
    <w:p w14:paraId="555F0A99" w14:textId="77777777" w:rsidR="00C10F09" w:rsidRDefault="00C10F09" w:rsidP="00C10F09">
      <w:pPr>
        <w:pStyle w:val="BodyText"/>
      </w:pPr>
    </w:p>
    <w:p w14:paraId="0C7B4B4B" w14:textId="1FA69997" w:rsidR="009432C7" w:rsidRDefault="00DF64E0" w:rsidP="00C10F09">
      <w:pPr>
        <w:pStyle w:val="BodyText"/>
      </w:pPr>
      <w:r>
        <w:t>Despite these challenges, p</w:t>
      </w:r>
      <w:r w:rsidR="0029496F">
        <w:t xml:space="preserve">articipants indicated that there was </w:t>
      </w:r>
      <w:r w:rsidR="0029496F" w:rsidRPr="005C262C">
        <w:rPr>
          <w:b/>
          <w:bCs/>
        </w:rPr>
        <w:t>increasing awareness of clubfoot</w:t>
      </w:r>
      <w:r w:rsidR="0029496F">
        <w:t xml:space="preserve"> within communities, leading to an increase in self-referrals and a growing number of children starting treatment.</w:t>
      </w:r>
    </w:p>
    <w:p w14:paraId="7CAA0226" w14:textId="77777777" w:rsidR="00CD7246" w:rsidRPr="00CD7246" w:rsidRDefault="00CD7246" w:rsidP="00C10F09">
      <w:pPr>
        <w:pStyle w:val="BodyText"/>
      </w:pPr>
    </w:p>
    <w:p w14:paraId="3EA06193" w14:textId="77777777" w:rsidR="00025553" w:rsidRPr="004138EA" w:rsidRDefault="00014FEA" w:rsidP="004138EA">
      <w:pPr>
        <w:pStyle w:val="Heading3"/>
      </w:pPr>
      <w:r w:rsidRPr="004138EA">
        <w:t>Human Resources</w:t>
      </w:r>
    </w:p>
    <w:p w14:paraId="4A28BDF4" w14:textId="789417C0" w:rsidR="00644386" w:rsidRDefault="00E51E37" w:rsidP="00C10F09">
      <w:pPr>
        <w:pStyle w:val="BodyText"/>
      </w:pPr>
      <w:r>
        <w:t>Th</w:t>
      </w:r>
      <w:r w:rsidR="00B025CF">
        <w:t>e</w:t>
      </w:r>
      <w:r>
        <w:t xml:space="preserve"> study identified several </w:t>
      </w:r>
      <w:r w:rsidRPr="005C262C">
        <w:rPr>
          <w:b/>
          <w:bCs/>
        </w:rPr>
        <w:t>provider-</w:t>
      </w:r>
      <w:r w:rsidR="00D1380C" w:rsidRPr="005C262C">
        <w:rPr>
          <w:b/>
          <w:bCs/>
        </w:rPr>
        <w:t>i</w:t>
      </w:r>
      <w:r w:rsidR="00D1380C">
        <w:rPr>
          <w:b/>
          <w:bCs/>
        </w:rPr>
        <w:t>mplemented</w:t>
      </w:r>
      <w:r w:rsidR="00D1380C" w:rsidRPr="005C262C">
        <w:rPr>
          <w:b/>
          <w:bCs/>
        </w:rPr>
        <w:t xml:space="preserve"> </w:t>
      </w:r>
      <w:r w:rsidR="00850771" w:rsidRPr="005C262C">
        <w:rPr>
          <w:b/>
          <w:bCs/>
        </w:rPr>
        <w:t>efforts</w:t>
      </w:r>
      <w:r w:rsidRPr="005C262C">
        <w:rPr>
          <w:b/>
          <w:bCs/>
        </w:rPr>
        <w:t xml:space="preserve"> </w:t>
      </w:r>
      <w:r w:rsidRPr="00362DF7">
        <w:t xml:space="preserve">to </w:t>
      </w:r>
      <w:r w:rsidR="00696E1A" w:rsidRPr="00362DF7">
        <w:t>increas</w:t>
      </w:r>
      <w:r w:rsidR="008447CA">
        <w:t>e</w:t>
      </w:r>
      <w:r w:rsidR="00696E1A" w:rsidRPr="00362DF7">
        <w:t xml:space="preserve"> referrals</w:t>
      </w:r>
      <w:r w:rsidR="00CD7246">
        <w:t xml:space="preserve"> and </w:t>
      </w:r>
      <w:proofErr w:type="spellStart"/>
      <w:r w:rsidR="00CD7246">
        <w:t>enroll</w:t>
      </w:r>
      <w:proofErr w:type="spellEnd"/>
      <w:r w:rsidR="00CD7246">
        <w:t xml:space="preserve"> more children</w:t>
      </w:r>
      <w:r w:rsidRPr="00696E1A">
        <w:t>.</w:t>
      </w:r>
      <w:r>
        <w:t xml:space="preserve"> These included </w:t>
      </w:r>
      <w:r w:rsidR="005B2E1A">
        <w:t>sensitizing non-</w:t>
      </w:r>
      <w:proofErr w:type="spellStart"/>
      <w:r w:rsidR="005B2E1A">
        <w:t>orthopedic</w:t>
      </w:r>
      <w:proofErr w:type="spellEnd"/>
      <w:r w:rsidR="005B2E1A">
        <w:t xml:space="preserve"> providers</w:t>
      </w:r>
      <w:r w:rsidR="000B7F56">
        <w:t xml:space="preserve"> (e.g., midwives, nurses) </w:t>
      </w:r>
      <w:r w:rsidR="005B2E1A">
        <w:t xml:space="preserve">in the catchment area to identify children with clubfoot, </w:t>
      </w:r>
      <w:r w:rsidR="005261A5">
        <w:t>developing</w:t>
      </w:r>
      <w:r w:rsidR="005B2E1A">
        <w:t xml:space="preserve"> </w:t>
      </w:r>
      <w:r w:rsidR="00C351D6">
        <w:t xml:space="preserve">informational </w:t>
      </w:r>
      <w:r w:rsidR="005B2E1A">
        <w:t xml:space="preserve">leaflets to improve </w:t>
      </w:r>
      <w:r w:rsidR="00241D51">
        <w:t>caregiver</w:t>
      </w:r>
      <w:r w:rsidR="00376DDA">
        <w:t xml:space="preserve"> e</w:t>
      </w:r>
      <w:r w:rsidR="005B2E1A">
        <w:t xml:space="preserve">ducation, </w:t>
      </w:r>
      <w:r w:rsidR="00D74628">
        <w:t xml:space="preserve">hosting </w:t>
      </w:r>
      <w:r w:rsidR="00911114">
        <w:t>education</w:t>
      </w:r>
      <w:r w:rsidR="00D74628">
        <w:t xml:space="preserve">al sessions </w:t>
      </w:r>
      <w:r w:rsidR="00911114">
        <w:t>at nursing schools, advertising free services at lower-level health facilities</w:t>
      </w:r>
      <w:r w:rsidR="006C2ED7">
        <w:t>, and running parent support groups during clinic days</w:t>
      </w:r>
      <w:r w:rsidR="00911114">
        <w:t xml:space="preserve">. </w:t>
      </w:r>
      <w:r w:rsidR="00DF64E0">
        <w:t xml:space="preserve">This finding demonstrates </w:t>
      </w:r>
      <w:r w:rsidR="00B0285B">
        <w:t xml:space="preserve">health care providers’ </w:t>
      </w:r>
      <w:r w:rsidR="00DF64E0">
        <w:t xml:space="preserve">commitment to increasing treatment of clubfoot in their communities.  </w:t>
      </w:r>
    </w:p>
    <w:p w14:paraId="36EE72B4" w14:textId="77777777" w:rsidR="00C10F09" w:rsidRDefault="00C10F09" w:rsidP="00C10F09">
      <w:pPr>
        <w:pStyle w:val="BodyText"/>
      </w:pPr>
    </w:p>
    <w:p w14:paraId="214AACA4" w14:textId="0A6A9BFA" w:rsidR="00CD7246" w:rsidRDefault="00025553" w:rsidP="00C10F09">
      <w:pPr>
        <w:pStyle w:val="BodyText"/>
      </w:pPr>
      <w:r>
        <w:t xml:space="preserve">Despite this commitment, several providers indicated that </w:t>
      </w:r>
      <w:r w:rsidRPr="00B1021C">
        <w:rPr>
          <w:b/>
          <w:bCs/>
        </w:rPr>
        <w:t>staffing clubfoot clinics</w:t>
      </w:r>
      <w:r w:rsidR="00B1021C" w:rsidRPr="00B1021C">
        <w:rPr>
          <w:b/>
          <w:bCs/>
        </w:rPr>
        <w:t>,</w:t>
      </w:r>
      <w:r w:rsidRPr="00B1021C">
        <w:rPr>
          <w:b/>
          <w:bCs/>
        </w:rPr>
        <w:t xml:space="preserve"> in addition to addressing other patient </w:t>
      </w:r>
      <w:proofErr w:type="spellStart"/>
      <w:r w:rsidRPr="00B1021C">
        <w:rPr>
          <w:b/>
          <w:bCs/>
        </w:rPr>
        <w:t>orthopedic</w:t>
      </w:r>
      <w:proofErr w:type="spellEnd"/>
      <w:r w:rsidRPr="00B1021C">
        <w:rPr>
          <w:b/>
          <w:bCs/>
        </w:rPr>
        <w:t xml:space="preserve"> needs</w:t>
      </w:r>
      <w:r w:rsidR="00B1021C" w:rsidRPr="00B1021C">
        <w:rPr>
          <w:b/>
          <w:bCs/>
        </w:rPr>
        <w:t>,</w:t>
      </w:r>
      <w:r w:rsidRPr="00B1021C">
        <w:rPr>
          <w:b/>
          <w:bCs/>
        </w:rPr>
        <w:t xml:space="preserve"> can be challenging</w:t>
      </w:r>
      <w:r>
        <w:t xml:space="preserve"> because clubfoot treatment requires two trained providers for each patient at a time. The</w:t>
      </w:r>
      <w:r w:rsidR="00CD7246">
        <w:t>y</w:t>
      </w:r>
      <w:r w:rsidR="00BF5930">
        <w:t xml:space="preserve"> conveyed</w:t>
      </w:r>
      <w:r w:rsidR="00CD7246">
        <w:t xml:space="preserve"> that the</w:t>
      </w:r>
      <w:r>
        <w:t xml:space="preserve"> ability </w:t>
      </w:r>
      <w:r>
        <w:lastRenderedPageBreak/>
        <w:t xml:space="preserve">to provide high-quality treatment to patients </w:t>
      </w:r>
      <w:r w:rsidR="00CD7246">
        <w:t xml:space="preserve">is </w:t>
      </w:r>
      <w:r>
        <w:t xml:space="preserve">limited when one of the two providers </w:t>
      </w:r>
      <w:proofErr w:type="gramStart"/>
      <w:r>
        <w:t>has to</w:t>
      </w:r>
      <w:proofErr w:type="gramEnd"/>
      <w:r>
        <w:t xml:space="preserve"> support other </w:t>
      </w:r>
      <w:proofErr w:type="spellStart"/>
      <w:r>
        <w:t>orthopedic</w:t>
      </w:r>
      <w:proofErr w:type="spellEnd"/>
      <w:r>
        <w:t xml:space="preserve"> services</w:t>
      </w:r>
      <w:r w:rsidR="00CD7246">
        <w:t xml:space="preserve"> on a clubfoot clinic day. </w:t>
      </w:r>
    </w:p>
    <w:p w14:paraId="1A8FEFFD" w14:textId="77777777" w:rsidR="00E97E02" w:rsidRPr="00B3117B" w:rsidRDefault="00E97E02" w:rsidP="00C10F09">
      <w:pPr>
        <w:pStyle w:val="BodyText"/>
      </w:pPr>
    </w:p>
    <w:p w14:paraId="3935BA1E" w14:textId="3F98E3C4" w:rsidR="00025553" w:rsidRPr="004138EA" w:rsidRDefault="00D23500" w:rsidP="004138EA">
      <w:pPr>
        <w:pStyle w:val="Heading3"/>
      </w:pPr>
      <w:r w:rsidRPr="00EC4CBD">
        <w:t xml:space="preserve">Supplies and </w:t>
      </w:r>
      <w:r w:rsidR="00025553" w:rsidRPr="004138EA">
        <w:t>E</w:t>
      </w:r>
      <w:r w:rsidRPr="00EC4CBD">
        <w:t>quipment</w:t>
      </w:r>
    </w:p>
    <w:p w14:paraId="1B121EAF" w14:textId="7B6EB80A" w:rsidR="000B636A" w:rsidRDefault="00D065F7" w:rsidP="00C10F09">
      <w:pPr>
        <w:pStyle w:val="BodyText"/>
      </w:pPr>
      <w:r>
        <w:t>T</w:t>
      </w:r>
      <w:r w:rsidR="00025553">
        <w:t>hough</w:t>
      </w:r>
      <w:r w:rsidR="000B636A">
        <w:t xml:space="preserve"> clubfoot supplies are integrated into the public</w:t>
      </w:r>
      <w:r w:rsidR="00025553">
        <w:t xml:space="preserve"> </w:t>
      </w:r>
      <w:r w:rsidR="000B636A">
        <w:t xml:space="preserve">procurement system, nearly all providers experience </w:t>
      </w:r>
      <w:r w:rsidR="000B636A" w:rsidRPr="00B1021C">
        <w:rPr>
          <w:b/>
          <w:bCs/>
        </w:rPr>
        <w:t>frequent stockouts</w:t>
      </w:r>
      <w:r w:rsidR="000B636A">
        <w:t xml:space="preserve">. </w:t>
      </w:r>
      <w:r w:rsidR="000B636A">
        <w:rPr>
          <w:szCs w:val="21"/>
        </w:rPr>
        <w:t xml:space="preserve">Several participants described that the limited </w:t>
      </w:r>
      <w:proofErr w:type="spellStart"/>
      <w:r w:rsidR="000B636A">
        <w:rPr>
          <w:szCs w:val="21"/>
        </w:rPr>
        <w:t>orthopedic</w:t>
      </w:r>
      <w:proofErr w:type="spellEnd"/>
      <w:r w:rsidR="000B636A">
        <w:rPr>
          <w:szCs w:val="21"/>
        </w:rPr>
        <w:t xml:space="preserve"> supplies available in regional referral hospitals are commonly diverted to trauma patients</w:t>
      </w:r>
      <w:r w:rsidR="000667E1">
        <w:rPr>
          <w:szCs w:val="21"/>
        </w:rPr>
        <w:t xml:space="preserve"> (</w:t>
      </w:r>
      <w:r w:rsidR="000B636A">
        <w:rPr>
          <w:szCs w:val="21"/>
        </w:rPr>
        <w:t>especially road traffic</w:t>
      </w:r>
      <w:r w:rsidR="000667E1">
        <w:rPr>
          <w:szCs w:val="21"/>
        </w:rPr>
        <w:t xml:space="preserve"> </w:t>
      </w:r>
      <w:r w:rsidR="000B636A">
        <w:rPr>
          <w:szCs w:val="21"/>
        </w:rPr>
        <w:t>injuries</w:t>
      </w:r>
      <w:r w:rsidR="000667E1">
        <w:rPr>
          <w:szCs w:val="21"/>
        </w:rPr>
        <w:t>)</w:t>
      </w:r>
      <w:r w:rsidR="000B636A">
        <w:rPr>
          <w:szCs w:val="21"/>
        </w:rPr>
        <w:t xml:space="preserve">, reducing supplies for clubfoot. </w:t>
      </w:r>
      <w:r w:rsidR="000667E1">
        <w:rPr>
          <w:szCs w:val="21"/>
        </w:rPr>
        <w:t>M</w:t>
      </w:r>
      <w:r w:rsidR="000B636A">
        <w:rPr>
          <w:szCs w:val="21"/>
        </w:rPr>
        <w:t xml:space="preserve">ost supply gaps </w:t>
      </w:r>
      <w:r w:rsidR="000667E1">
        <w:rPr>
          <w:szCs w:val="21"/>
        </w:rPr>
        <w:t>a</w:t>
      </w:r>
      <w:r w:rsidR="000B636A">
        <w:rPr>
          <w:szCs w:val="21"/>
        </w:rPr>
        <w:t>re filled by</w:t>
      </w:r>
      <w:r w:rsidR="000B636A">
        <w:t xml:space="preserve"> </w:t>
      </w:r>
      <w:proofErr w:type="spellStart"/>
      <w:r w:rsidR="000B636A">
        <w:t>MiracleFeet</w:t>
      </w:r>
      <w:proofErr w:type="spellEnd"/>
      <w:r w:rsidR="000667E1">
        <w:t xml:space="preserve">. This </w:t>
      </w:r>
      <w:r w:rsidR="000B636A">
        <w:t>limit</w:t>
      </w:r>
      <w:r w:rsidR="000667E1">
        <w:t>s</w:t>
      </w:r>
      <w:r w:rsidR="000B636A">
        <w:t xml:space="preserve"> the impact of stockouts on service provision but </w:t>
      </w:r>
      <w:r w:rsidR="0044704F">
        <w:t xml:space="preserve">hinders </w:t>
      </w:r>
      <w:r w:rsidR="000B636A">
        <w:t xml:space="preserve">the integration of the NCPU into the health system and </w:t>
      </w:r>
      <w:r w:rsidR="00241D51">
        <w:t>undermines</w:t>
      </w:r>
      <w:r w:rsidR="000B636A">
        <w:t xml:space="preserve"> sustainability. </w:t>
      </w:r>
    </w:p>
    <w:p w14:paraId="3FA22B80" w14:textId="77777777" w:rsidR="000B636A" w:rsidRPr="00C10F09" w:rsidRDefault="000B636A" w:rsidP="00C10F09">
      <w:pPr>
        <w:pStyle w:val="BodyText"/>
      </w:pPr>
    </w:p>
    <w:p w14:paraId="07277C8D" w14:textId="1063B9E0" w:rsidR="00632378" w:rsidRPr="00B3117B" w:rsidRDefault="00632378" w:rsidP="00B3117B">
      <w:pPr>
        <w:pStyle w:val="Heading3"/>
      </w:pPr>
      <w:r w:rsidRPr="004138EA">
        <w:t>Health</w:t>
      </w:r>
      <w:r w:rsidR="00025553" w:rsidRPr="00EC4CBD">
        <w:t xml:space="preserve"> </w:t>
      </w:r>
      <w:r w:rsidR="007655EE">
        <w:t>I</w:t>
      </w:r>
      <w:r w:rsidRPr="004138EA">
        <w:t xml:space="preserve">nformation </w:t>
      </w:r>
      <w:r w:rsidR="007655EE">
        <w:t>S</w:t>
      </w:r>
      <w:r w:rsidRPr="004138EA">
        <w:t>ystem</w:t>
      </w:r>
      <w:r w:rsidR="00025553" w:rsidRPr="00EC4CBD">
        <w:t>s</w:t>
      </w:r>
    </w:p>
    <w:p w14:paraId="217CDB85" w14:textId="318FD7F2" w:rsidR="00632378" w:rsidRPr="00C10F09" w:rsidRDefault="00B1021C" w:rsidP="00C10F09">
      <w:pPr>
        <w:pStyle w:val="BodyText"/>
      </w:pPr>
      <w:r w:rsidRPr="00C10F09">
        <w:t xml:space="preserve">Providers universally appreciated the CAST mobile health application </w:t>
      </w:r>
      <w:proofErr w:type="gramStart"/>
      <w:r w:rsidRPr="00C10F09">
        <w:t>as a means to</w:t>
      </w:r>
      <w:proofErr w:type="gramEnd"/>
      <w:r w:rsidRPr="00C10F09">
        <w:t xml:space="preserve"> improve service quality and continuity of care. </w:t>
      </w:r>
      <w:r w:rsidR="00083A92" w:rsidRPr="00C10F09">
        <w:t>However, CAST data is not integrated with the national health management information system</w:t>
      </w:r>
      <w:r w:rsidRPr="00C10F09">
        <w:t xml:space="preserve">, and providers still maintain duplicate registries for national reporting. </w:t>
      </w:r>
      <w:r w:rsidR="00083A92" w:rsidRPr="00C10F09">
        <w:t xml:space="preserve"> </w:t>
      </w:r>
    </w:p>
    <w:p w14:paraId="08D573D1" w14:textId="77777777" w:rsidR="00BF0DEA" w:rsidRPr="00C10F09" w:rsidRDefault="00BF0DEA" w:rsidP="00C10F09">
      <w:pPr>
        <w:pStyle w:val="BodyText"/>
      </w:pPr>
    </w:p>
    <w:p w14:paraId="33DE6518" w14:textId="75D925CD" w:rsidR="00C10F09" w:rsidRPr="00C10F09" w:rsidRDefault="00B42993" w:rsidP="00E97E02">
      <w:pPr>
        <w:pStyle w:val="Heading2"/>
        <w:adjustRightInd w:val="0"/>
        <w:spacing w:line="240" w:lineRule="auto"/>
      </w:pPr>
      <w:r>
        <w:t>Call to Action</w:t>
      </w:r>
      <w:r w:rsidR="00A602F1">
        <w:t xml:space="preserve">: </w:t>
      </w:r>
      <w:r w:rsidR="00F51B12">
        <w:t xml:space="preserve">how can these findings be used to strengthen rehabilitation services? </w:t>
      </w:r>
    </w:p>
    <w:p w14:paraId="37BBBE1F" w14:textId="7611275A" w:rsidR="00BE5290" w:rsidRPr="00C10F09" w:rsidRDefault="00292E76" w:rsidP="00C10F09">
      <w:pPr>
        <w:pStyle w:val="Heading3"/>
      </w:pPr>
      <w:r>
        <w:t>Opportunities</w:t>
      </w:r>
      <w:r w:rsidR="00684F4C">
        <w:t xml:space="preserve"> </w:t>
      </w:r>
      <w:r w:rsidR="007D7BDE">
        <w:t>to strengthen</w:t>
      </w:r>
      <w:r w:rsidR="00F51B12">
        <w:t xml:space="preserve"> </w:t>
      </w:r>
      <w:r w:rsidR="00E401A0">
        <w:t>clubfoot treatment</w:t>
      </w:r>
      <w:r w:rsidR="00F51B12">
        <w:t xml:space="preserve"> </w:t>
      </w:r>
    </w:p>
    <w:p w14:paraId="0000FACF" w14:textId="3FBD29C0" w:rsidR="00BE5290" w:rsidRDefault="00BE5290" w:rsidP="00C10F09">
      <w:pPr>
        <w:pStyle w:val="BodyText"/>
      </w:pPr>
      <w:r w:rsidRPr="00EB006E">
        <w:t>F</w:t>
      </w:r>
      <w:r>
        <w:t xml:space="preserve">inancing: </w:t>
      </w:r>
      <w:r w:rsidR="00CB344B">
        <w:t>Explore a</w:t>
      </w:r>
      <w:r>
        <w:t xml:space="preserve"> combination of innovative financing models,</w:t>
      </w:r>
      <w:r w:rsidR="00CE607A">
        <w:t xml:space="preserve"> mechanisms to</w:t>
      </w:r>
      <w:r>
        <w:t xml:space="preserve"> improve efficiency, and more transparent financial information systems. </w:t>
      </w:r>
      <w:r w:rsidR="00D11A91">
        <w:t xml:space="preserve">Clearly </w:t>
      </w:r>
      <w:r>
        <w:t xml:space="preserve">defining and </w:t>
      </w:r>
      <w:r w:rsidR="007B20C4">
        <w:t xml:space="preserve">systematically </w:t>
      </w:r>
      <w:r>
        <w:t xml:space="preserve">tracking the unit costs of clubfoot treatment </w:t>
      </w:r>
      <w:r w:rsidR="00D22B8C">
        <w:t xml:space="preserve">are </w:t>
      </w:r>
      <w:r>
        <w:t>important first step</w:t>
      </w:r>
      <w:r w:rsidR="00D22B8C">
        <w:t>s</w:t>
      </w:r>
      <w:r>
        <w:t xml:space="preserve"> to improving efficiency and </w:t>
      </w:r>
      <w:r w:rsidR="001A5AC8">
        <w:t>are essential</w:t>
      </w:r>
      <w:r>
        <w:t xml:space="preserve"> input</w:t>
      </w:r>
      <w:r w:rsidR="001A5AC8">
        <w:t>s</w:t>
      </w:r>
      <w:r>
        <w:t xml:space="preserve"> </w:t>
      </w:r>
      <w:r w:rsidR="005D74DF">
        <w:t xml:space="preserve">for </w:t>
      </w:r>
      <w:r>
        <w:t xml:space="preserve">sustainability planning. </w:t>
      </w:r>
      <w:r w:rsidR="00B96259">
        <w:t>T</w:t>
      </w:r>
      <w:r>
        <w:t>here may be opportunities to leverage the CAST application for cost management, budget</w:t>
      </w:r>
      <w:r w:rsidR="00C34C9A">
        <w:t>ing</w:t>
      </w:r>
      <w:r>
        <w:t xml:space="preserve">, and supply management, and the digitization of paper registers via CAST could improve efficiency.  </w:t>
      </w:r>
    </w:p>
    <w:p w14:paraId="69DFD729" w14:textId="77777777" w:rsidR="00622786" w:rsidRPr="006C1ABB" w:rsidRDefault="00622786" w:rsidP="00C10F09">
      <w:pPr>
        <w:pStyle w:val="BodyText"/>
      </w:pPr>
    </w:p>
    <w:p w14:paraId="7E510E52" w14:textId="0CD33D77" w:rsidR="00BE5290" w:rsidRPr="00BE5290" w:rsidRDefault="00F5051F" w:rsidP="00C10F09">
      <w:pPr>
        <w:pStyle w:val="BodyText"/>
        <w:rPr>
          <w:b/>
          <w:bCs/>
        </w:rPr>
      </w:pPr>
      <w:r w:rsidRPr="00C10F09">
        <w:rPr>
          <w:rStyle w:val="Strong"/>
        </w:rPr>
        <w:t>Service Delivery</w:t>
      </w:r>
      <w:r w:rsidR="00FD7F6B" w:rsidRPr="00C10F09">
        <w:rPr>
          <w:rStyle w:val="Strong"/>
        </w:rPr>
        <w:t xml:space="preserve"> and Community Engagement</w:t>
      </w:r>
      <w:r w:rsidRPr="00C10F09">
        <w:rPr>
          <w:rStyle w:val="Strong"/>
        </w:rPr>
        <w:t xml:space="preserve">: </w:t>
      </w:r>
      <w:r w:rsidR="009B065F" w:rsidRPr="00C10F09">
        <w:rPr>
          <w:rStyle w:val="Strong"/>
        </w:rPr>
        <w:t>Strengthen and formaliz</w:t>
      </w:r>
      <w:r w:rsidR="00DA2D27" w:rsidRPr="00C10F09">
        <w:rPr>
          <w:rStyle w:val="Strong"/>
        </w:rPr>
        <w:t>e</w:t>
      </w:r>
      <w:r w:rsidR="009B065F" w:rsidRPr="00C10F09">
        <w:rPr>
          <w:rStyle w:val="Strong"/>
        </w:rPr>
        <w:t xml:space="preserve"> the </w:t>
      </w:r>
      <w:r w:rsidR="001B214D" w:rsidRPr="00C10F09">
        <w:rPr>
          <w:rStyle w:val="Strong"/>
        </w:rPr>
        <w:t xml:space="preserve">screening and </w:t>
      </w:r>
      <w:r w:rsidR="009B065F" w:rsidRPr="00C10F09">
        <w:rPr>
          <w:rStyle w:val="Strong"/>
        </w:rPr>
        <w:t>referral system</w:t>
      </w:r>
      <w:r w:rsidR="001B214D" w:rsidRPr="00C10F09">
        <w:rPr>
          <w:rStyle w:val="Strong"/>
        </w:rPr>
        <w:t xml:space="preserve"> to improve early detection and initiation of treatment</w:t>
      </w:r>
      <w:r w:rsidR="00170B52" w:rsidRPr="00C10F09">
        <w:rPr>
          <w:rStyle w:val="Strong"/>
        </w:rPr>
        <w:t xml:space="preserve"> </w:t>
      </w:r>
      <w:r w:rsidR="00BF5930" w:rsidRPr="00C10F09">
        <w:rPr>
          <w:rStyle w:val="Strong"/>
        </w:rPr>
        <w:t xml:space="preserve">while </w:t>
      </w:r>
      <w:r w:rsidR="00170B52" w:rsidRPr="00C10F09">
        <w:rPr>
          <w:rStyle w:val="Strong"/>
        </w:rPr>
        <w:t>reduc</w:t>
      </w:r>
      <w:r w:rsidR="00BF5930" w:rsidRPr="00C10F09">
        <w:rPr>
          <w:rStyle w:val="Strong"/>
        </w:rPr>
        <w:t>ing</w:t>
      </w:r>
      <w:r w:rsidR="00170B52" w:rsidRPr="00C10F09">
        <w:rPr>
          <w:rStyle w:val="Strong"/>
        </w:rPr>
        <w:t xml:space="preserve"> geographic barriers to access.</w:t>
      </w:r>
    </w:p>
    <w:p w14:paraId="59A5A647" w14:textId="1DE2519F" w:rsidR="00EB006E" w:rsidRPr="008226A1" w:rsidRDefault="00122F1F" w:rsidP="00E97E02">
      <w:pPr>
        <w:pStyle w:val="ListBullet"/>
        <w:rPr>
          <w:spacing w:val="-4"/>
        </w:rPr>
      </w:pPr>
      <w:r w:rsidRPr="008226A1">
        <w:rPr>
          <w:rStyle w:val="Heading5Char"/>
          <w:color w:val="000000" w:themeColor="accent6"/>
          <w:spacing w:val="-4"/>
        </w:rPr>
        <w:t>Ensur</w:t>
      </w:r>
      <w:r w:rsidR="00E21F13" w:rsidRPr="008226A1">
        <w:rPr>
          <w:rStyle w:val="Heading5Char"/>
          <w:color w:val="000000" w:themeColor="accent6"/>
          <w:spacing w:val="-4"/>
        </w:rPr>
        <w:t>e</w:t>
      </w:r>
      <w:r w:rsidRPr="008226A1">
        <w:rPr>
          <w:rStyle w:val="Heading5Char"/>
          <w:color w:val="000000" w:themeColor="accent6"/>
          <w:spacing w:val="-4"/>
        </w:rPr>
        <w:t xml:space="preserve"> clubfoot is include</w:t>
      </w:r>
      <w:r w:rsidR="00073A29" w:rsidRPr="008226A1">
        <w:rPr>
          <w:rStyle w:val="Heading5Char"/>
          <w:color w:val="000000" w:themeColor="accent6"/>
          <w:spacing w:val="-4"/>
        </w:rPr>
        <w:t>d</w:t>
      </w:r>
      <w:r w:rsidRPr="008226A1">
        <w:rPr>
          <w:rStyle w:val="Heading5Char"/>
          <w:color w:val="000000" w:themeColor="accent6"/>
          <w:spacing w:val="-4"/>
        </w:rPr>
        <w:t xml:space="preserve"> in</w:t>
      </w:r>
      <w:r w:rsidR="008A2F46" w:rsidRPr="008226A1">
        <w:rPr>
          <w:rStyle w:val="Heading5Char"/>
          <w:color w:val="000000" w:themeColor="accent6"/>
          <w:spacing w:val="-4"/>
        </w:rPr>
        <w:t xml:space="preserve"> pre-service and</w:t>
      </w:r>
      <w:r w:rsidRPr="008226A1">
        <w:rPr>
          <w:rStyle w:val="Heading5Char"/>
          <w:color w:val="000000" w:themeColor="accent6"/>
          <w:spacing w:val="-4"/>
        </w:rPr>
        <w:t xml:space="preserve"> </w:t>
      </w:r>
      <w:r w:rsidR="00F5051F" w:rsidRPr="008226A1">
        <w:rPr>
          <w:rStyle w:val="Heading5Char"/>
          <w:color w:val="000000" w:themeColor="accent6"/>
          <w:spacing w:val="-4"/>
        </w:rPr>
        <w:t>in-</w:t>
      </w:r>
      <w:r w:rsidRPr="008226A1">
        <w:rPr>
          <w:rStyle w:val="Heading5Char"/>
          <w:color w:val="000000" w:themeColor="accent6"/>
          <w:spacing w:val="-4"/>
        </w:rPr>
        <w:t>serv</w:t>
      </w:r>
      <w:r w:rsidR="00073A29" w:rsidRPr="008226A1">
        <w:rPr>
          <w:rStyle w:val="Heading5Char"/>
          <w:color w:val="000000" w:themeColor="accent6"/>
          <w:spacing w:val="-4"/>
        </w:rPr>
        <w:t>ice</w:t>
      </w:r>
      <w:r w:rsidRPr="008226A1">
        <w:rPr>
          <w:rStyle w:val="Heading5Char"/>
          <w:color w:val="000000" w:themeColor="accent6"/>
          <w:spacing w:val="-4"/>
        </w:rPr>
        <w:t xml:space="preserve"> training programs</w:t>
      </w:r>
      <w:r w:rsidR="001F0783" w:rsidRPr="008226A1">
        <w:rPr>
          <w:color w:val="000000" w:themeColor="accent6"/>
          <w:spacing w:val="-4"/>
        </w:rPr>
        <w:t>.</w:t>
      </w:r>
      <w:r w:rsidRPr="008226A1">
        <w:rPr>
          <w:color w:val="000000" w:themeColor="accent6"/>
          <w:spacing w:val="-4"/>
        </w:rPr>
        <w:t xml:space="preserve"> </w:t>
      </w:r>
      <w:r w:rsidR="009B065F" w:rsidRPr="008226A1">
        <w:rPr>
          <w:spacing w:val="-4"/>
        </w:rPr>
        <w:t xml:space="preserve">A critical </w:t>
      </w:r>
      <w:r w:rsidRPr="008226A1">
        <w:rPr>
          <w:spacing w:val="-4"/>
        </w:rPr>
        <w:t xml:space="preserve">first step </w:t>
      </w:r>
      <w:r w:rsidR="009B065F" w:rsidRPr="008226A1">
        <w:rPr>
          <w:spacing w:val="-4"/>
        </w:rPr>
        <w:t xml:space="preserve">is expanding awareness of clubfoot among other health care providers working with newborns and children under two. </w:t>
      </w:r>
      <w:r w:rsidR="003F5E46" w:rsidRPr="008226A1">
        <w:rPr>
          <w:spacing w:val="-4"/>
        </w:rPr>
        <w:t>Opportunities</w:t>
      </w:r>
      <w:r w:rsidR="009B065F" w:rsidRPr="008226A1">
        <w:rPr>
          <w:spacing w:val="-4"/>
        </w:rPr>
        <w:t xml:space="preserve"> include formalizing the inclusion of clubfoot in pre-service training programs, particularly for midwives, </w:t>
      </w:r>
      <w:r w:rsidR="005C4B99" w:rsidRPr="008226A1">
        <w:rPr>
          <w:spacing w:val="-4"/>
        </w:rPr>
        <w:t xml:space="preserve">including clubfoot in </w:t>
      </w:r>
      <w:r w:rsidR="00241D51" w:rsidRPr="008226A1">
        <w:rPr>
          <w:spacing w:val="-4"/>
        </w:rPr>
        <w:t>health care providers</w:t>
      </w:r>
      <w:r w:rsidR="001B57E7" w:rsidRPr="008226A1">
        <w:rPr>
          <w:spacing w:val="-4"/>
        </w:rPr>
        <w:t>’</w:t>
      </w:r>
      <w:r w:rsidR="00241D51" w:rsidRPr="008226A1">
        <w:rPr>
          <w:spacing w:val="-4"/>
        </w:rPr>
        <w:t xml:space="preserve"> </w:t>
      </w:r>
      <w:r w:rsidR="0027426D" w:rsidRPr="008226A1">
        <w:rPr>
          <w:spacing w:val="-4"/>
        </w:rPr>
        <w:t>continuing medical education</w:t>
      </w:r>
      <w:r w:rsidR="005C4B99" w:rsidRPr="008226A1">
        <w:rPr>
          <w:spacing w:val="-4"/>
        </w:rPr>
        <w:t xml:space="preserve"> </w:t>
      </w:r>
      <w:r w:rsidR="009B065F" w:rsidRPr="008226A1">
        <w:rPr>
          <w:spacing w:val="-4"/>
        </w:rPr>
        <w:t xml:space="preserve">and </w:t>
      </w:r>
      <w:r w:rsidR="00073A29" w:rsidRPr="008226A1">
        <w:rPr>
          <w:spacing w:val="-4"/>
        </w:rPr>
        <w:t xml:space="preserve">integrating </w:t>
      </w:r>
      <w:r w:rsidR="009B065F" w:rsidRPr="008226A1">
        <w:rPr>
          <w:spacing w:val="-4"/>
        </w:rPr>
        <w:t xml:space="preserve">training on clubfoot into </w:t>
      </w:r>
      <w:r w:rsidR="00D92A98" w:rsidRPr="008226A1">
        <w:rPr>
          <w:spacing w:val="-4"/>
        </w:rPr>
        <w:t>v</w:t>
      </w:r>
      <w:r w:rsidR="009B065F" w:rsidRPr="008226A1">
        <w:rPr>
          <w:spacing w:val="-4"/>
        </w:rPr>
        <w:t xml:space="preserve">illage </w:t>
      </w:r>
      <w:r w:rsidR="00D92A98" w:rsidRPr="008226A1">
        <w:rPr>
          <w:spacing w:val="-4"/>
        </w:rPr>
        <w:t>h</w:t>
      </w:r>
      <w:r w:rsidR="009B065F" w:rsidRPr="008226A1">
        <w:rPr>
          <w:spacing w:val="-4"/>
        </w:rPr>
        <w:t xml:space="preserve">ealth </w:t>
      </w:r>
      <w:r w:rsidR="00D92A98" w:rsidRPr="008226A1">
        <w:rPr>
          <w:spacing w:val="-4"/>
        </w:rPr>
        <w:t>t</w:t>
      </w:r>
      <w:r w:rsidR="009B065F" w:rsidRPr="008226A1">
        <w:rPr>
          <w:spacing w:val="-4"/>
        </w:rPr>
        <w:t xml:space="preserve">eam training programs. </w:t>
      </w:r>
      <w:r w:rsidR="00A77366" w:rsidRPr="008226A1">
        <w:rPr>
          <w:spacing w:val="-4"/>
        </w:rPr>
        <w:t>I</w:t>
      </w:r>
      <w:r w:rsidR="00C94682" w:rsidRPr="008226A1">
        <w:rPr>
          <w:spacing w:val="-4"/>
        </w:rPr>
        <w:t>ntegrating clubfoot</w:t>
      </w:r>
      <w:r w:rsidR="00A77366" w:rsidRPr="008226A1">
        <w:rPr>
          <w:spacing w:val="-4"/>
        </w:rPr>
        <w:t xml:space="preserve"> identification into training programs</w:t>
      </w:r>
      <w:r w:rsidR="00C94682" w:rsidRPr="008226A1">
        <w:rPr>
          <w:spacing w:val="-4"/>
        </w:rPr>
        <w:t xml:space="preserve"> </w:t>
      </w:r>
      <w:r w:rsidR="00BA1F85" w:rsidRPr="008226A1">
        <w:rPr>
          <w:spacing w:val="-4"/>
        </w:rPr>
        <w:t xml:space="preserve">has already been identified as a key opportunity by the NCPU, and </w:t>
      </w:r>
      <w:r w:rsidR="000D349F" w:rsidRPr="008226A1">
        <w:rPr>
          <w:spacing w:val="-4"/>
        </w:rPr>
        <w:t xml:space="preserve">this </w:t>
      </w:r>
      <w:r w:rsidR="00BA1F85" w:rsidRPr="008226A1">
        <w:rPr>
          <w:spacing w:val="-4"/>
        </w:rPr>
        <w:t xml:space="preserve">study’s findings further emphasize </w:t>
      </w:r>
      <w:r w:rsidR="00A77366" w:rsidRPr="008226A1">
        <w:rPr>
          <w:spacing w:val="-4"/>
        </w:rPr>
        <w:t xml:space="preserve">its </w:t>
      </w:r>
      <w:r w:rsidR="00BA1F85" w:rsidRPr="008226A1">
        <w:rPr>
          <w:spacing w:val="-4"/>
        </w:rPr>
        <w:t xml:space="preserve">potential. </w:t>
      </w:r>
    </w:p>
    <w:p w14:paraId="524BDEFC" w14:textId="0E61F48A" w:rsidR="00116C5F" w:rsidRDefault="00122F1F" w:rsidP="00E97E02">
      <w:pPr>
        <w:pStyle w:val="ListBullet"/>
      </w:pPr>
      <w:r w:rsidRPr="00C10F09">
        <w:rPr>
          <w:rStyle w:val="Heading5Char"/>
          <w:color w:val="000000" w:themeColor="accent6"/>
        </w:rPr>
        <w:t>Integrate clubfoot screening into protocols for services with the same patient population</w:t>
      </w:r>
      <w:r w:rsidR="00414029" w:rsidRPr="00C10F09">
        <w:rPr>
          <w:rStyle w:val="Heading5Char"/>
          <w:color w:val="000000" w:themeColor="accent6"/>
        </w:rPr>
        <w:t>.</w:t>
      </w:r>
      <w:r w:rsidRPr="00C10F09">
        <w:rPr>
          <w:color w:val="000000" w:themeColor="accent6"/>
        </w:rPr>
        <w:t xml:space="preserve"> </w:t>
      </w:r>
      <w:r w:rsidR="00E17011">
        <w:t xml:space="preserve">Institutional delivery and routine immunization are two high-potential services where screening for clubfoot could be integrated into </w:t>
      </w:r>
      <w:r w:rsidR="0027426D">
        <w:t xml:space="preserve">existing </w:t>
      </w:r>
      <w:r w:rsidR="00E17011">
        <w:t xml:space="preserve">service protocols. Some caregivers and providers indicated that children were referred from immunization programs, suggesting that this could be a feasible pathway to increase early detection. </w:t>
      </w:r>
    </w:p>
    <w:p w14:paraId="728C1C2D" w14:textId="15AB0155" w:rsidR="008159E1" w:rsidRPr="00170B52" w:rsidRDefault="00506D79" w:rsidP="00C10F09">
      <w:pPr>
        <w:pStyle w:val="ListBullet"/>
      </w:pPr>
      <w:r w:rsidRPr="00C10F09">
        <w:rPr>
          <w:rStyle w:val="Heading5Char"/>
          <w:color w:val="000000" w:themeColor="accent6"/>
        </w:rPr>
        <w:t>Explore</w:t>
      </w:r>
      <w:r w:rsidR="00F54E6B" w:rsidRPr="00C10F09">
        <w:rPr>
          <w:rStyle w:val="Heading5Char"/>
          <w:color w:val="000000" w:themeColor="accent6"/>
        </w:rPr>
        <w:t xml:space="preserve"> </w:t>
      </w:r>
      <w:r w:rsidR="0086109C" w:rsidRPr="00C10F09">
        <w:rPr>
          <w:rStyle w:val="Heading5Char"/>
          <w:color w:val="000000" w:themeColor="accent6"/>
        </w:rPr>
        <w:t>t</w:t>
      </w:r>
      <w:r w:rsidR="00EA36AC" w:rsidRPr="00C10F09">
        <w:rPr>
          <w:rStyle w:val="Heading5Char"/>
          <w:color w:val="000000" w:themeColor="accent6"/>
        </w:rPr>
        <w:t>elemedicine</w:t>
      </w:r>
      <w:r w:rsidR="0086109C" w:rsidRPr="00C10F09">
        <w:rPr>
          <w:rStyle w:val="Heading5Char"/>
          <w:color w:val="000000" w:themeColor="accent6"/>
        </w:rPr>
        <w:t xml:space="preserve"> solutions to</w:t>
      </w:r>
      <w:r w:rsidR="00BA1F85" w:rsidRPr="00C10F09">
        <w:rPr>
          <w:rStyle w:val="Heading5Char"/>
          <w:color w:val="000000" w:themeColor="accent6"/>
        </w:rPr>
        <w:t xml:space="preserve"> bring services closer to patients</w:t>
      </w:r>
      <w:r w:rsidR="00414029" w:rsidRPr="00C10F09">
        <w:rPr>
          <w:rStyle w:val="Heading5Char"/>
          <w:color w:val="000000" w:themeColor="accent6"/>
        </w:rPr>
        <w:t>.</w:t>
      </w:r>
      <w:r w:rsidR="00EA36AC" w:rsidRPr="00C10F09">
        <w:rPr>
          <w:b/>
          <w:bCs/>
          <w:color w:val="000000" w:themeColor="accent6"/>
        </w:rPr>
        <w:t xml:space="preserve"> </w:t>
      </w:r>
      <w:r w:rsidR="00A03281">
        <w:t>R</w:t>
      </w:r>
      <w:r w:rsidR="00EA36AC">
        <w:t>emote</w:t>
      </w:r>
      <w:r w:rsidR="00BA1F85">
        <w:t xml:space="preserve"> monitoring of children in the bracing stage of treatment</w:t>
      </w:r>
      <w:r w:rsidR="00EA36AC">
        <w:t xml:space="preserve"> could reduce the burden of follow-up visits</w:t>
      </w:r>
      <w:r w:rsidR="00AB0A70">
        <w:t xml:space="preserve"> to hospitals</w:t>
      </w:r>
      <w:r w:rsidR="00EA36AC">
        <w:t xml:space="preserve">, improving patient adherence. </w:t>
      </w:r>
    </w:p>
    <w:p w14:paraId="6D228211" w14:textId="15F0FA81" w:rsidR="00E4105A" w:rsidRPr="007D15A4" w:rsidRDefault="00801A68" w:rsidP="00EC4CBD">
      <w:pPr>
        <w:pStyle w:val="Heading3"/>
      </w:pPr>
      <w:r>
        <w:lastRenderedPageBreak/>
        <w:t>Strategic c</w:t>
      </w:r>
      <w:r w:rsidR="00252E2C">
        <w:t>onsiderations</w:t>
      </w:r>
      <w:r w:rsidR="00F51B12">
        <w:t xml:space="preserve"> for integrating rehabilitation into health systems </w:t>
      </w:r>
    </w:p>
    <w:p w14:paraId="722EA4A4" w14:textId="7B2FC156" w:rsidR="00AD5358" w:rsidRDefault="00BB3B48" w:rsidP="00C10F09">
      <w:pPr>
        <w:pStyle w:val="BodyText"/>
      </w:pPr>
      <w:r>
        <w:t>This study demonstrated</w:t>
      </w:r>
      <w:r w:rsidR="00C26DFA">
        <w:t xml:space="preserve"> the</w:t>
      </w:r>
      <w:r>
        <w:t xml:space="preserve"> </w:t>
      </w:r>
      <w:r w:rsidR="00C54C8E">
        <w:t>trade-off</w:t>
      </w:r>
      <w:r w:rsidR="00C26DFA">
        <w:t>s</w:t>
      </w:r>
      <w:r w:rsidR="00C54C8E">
        <w:t xml:space="preserve"> facing rehabilitation programs</w:t>
      </w:r>
      <w:r w:rsidR="00E9451F">
        <w:t>:</w:t>
      </w:r>
      <w:r w:rsidR="00C54C8E">
        <w:t xml:space="preserve"> increasing integration of rehabilitation services into health systems can expand access to care; however,</w:t>
      </w:r>
      <w:r w:rsidR="00241D51">
        <w:t xml:space="preserve"> these services are also subject to </w:t>
      </w:r>
      <w:r w:rsidR="000A1CD0">
        <w:t xml:space="preserve">the </w:t>
      </w:r>
      <w:r w:rsidR="00241D51">
        <w:t xml:space="preserve">existing </w:t>
      </w:r>
      <w:r w:rsidR="00730F7D">
        <w:t xml:space="preserve">weaknesses of the </w:t>
      </w:r>
      <w:r w:rsidR="00241D51">
        <w:t>health system</w:t>
      </w:r>
      <w:r w:rsidR="00730F7D">
        <w:t>.</w:t>
      </w:r>
      <w:r w:rsidR="00C54C8E">
        <w:t xml:space="preserve"> </w:t>
      </w:r>
    </w:p>
    <w:p w14:paraId="1F170743" w14:textId="77777777" w:rsidR="005E49F2" w:rsidRDefault="005E49F2" w:rsidP="00C10F09">
      <w:pPr>
        <w:pStyle w:val="BodyText"/>
      </w:pPr>
    </w:p>
    <w:p w14:paraId="660D3582" w14:textId="10D41BC2" w:rsidR="00C26DFA" w:rsidRDefault="00146EB8" w:rsidP="00C10F09">
      <w:pPr>
        <w:pStyle w:val="BodyText"/>
      </w:pPr>
      <w:r>
        <w:t>Study</w:t>
      </w:r>
      <w:r w:rsidRPr="004138EA">
        <w:t xml:space="preserve"> </w:t>
      </w:r>
      <w:r w:rsidR="00AD5358" w:rsidRPr="004138EA">
        <w:t xml:space="preserve">findings highlight </w:t>
      </w:r>
      <w:r w:rsidR="00D76EFE">
        <w:t>the importance of taking a</w:t>
      </w:r>
      <w:r w:rsidR="00AD5358" w:rsidRPr="004138EA">
        <w:t xml:space="preserve"> </w:t>
      </w:r>
      <w:r w:rsidR="006F75A9">
        <w:t>“</w:t>
      </w:r>
      <w:r w:rsidR="00AD5358" w:rsidRPr="004138EA">
        <w:t>diagonal</w:t>
      </w:r>
      <w:r w:rsidR="006F75A9">
        <w:t xml:space="preserve">” </w:t>
      </w:r>
      <w:r w:rsidR="00AD5358" w:rsidRPr="004138EA">
        <w:t xml:space="preserve">approach to </w:t>
      </w:r>
      <w:r w:rsidR="00E04EE3">
        <w:t xml:space="preserve">the </w:t>
      </w:r>
      <w:r w:rsidR="00AD5358" w:rsidRPr="004138EA">
        <w:t>integration of rehabilitation services into health systems</w:t>
      </w:r>
      <w:r w:rsidR="00AD5358">
        <w:t xml:space="preserve">. </w:t>
      </w:r>
      <w:r w:rsidR="006F75A9">
        <w:t>This</w:t>
      </w:r>
      <w:r w:rsidR="00AD5358">
        <w:t xml:space="preserve"> approach ensures that funding and technical support for specific health care interventions or </w:t>
      </w:r>
      <w:r w:rsidR="000F0712">
        <w:t xml:space="preserve">conditions </w:t>
      </w:r>
      <w:r w:rsidR="00A8364A">
        <w:t xml:space="preserve">are </w:t>
      </w:r>
      <w:r w:rsidR="00AD5358">
        <w:t xml:space="preserve">leveraged to strengthen the overall health system. This is particularly important in low-resource settings where weaknesses in the health system limit </w:t>
      </w:r>
      <w:r w:rsidR="00306476">
        <w:t xml:space="preserve">the </w:t>
      </w:r>
      <w:r w:rsidR="00AD5358">
        <w:t>integration of new services.</w:t>
      </w:r>
      <w:r w:rsidR="002E5500">
        <w:t xml:space="preserve"> </w:t>
      </w:r>
    </w:p>
    <w:p w14:paraId="528F65AA" w14:textId="77777777" w:rsidR="00465CDA" w:rsidRDefault="00465CDA" w:rsidP="00C10F09">
      <w:pPr>
        <w:pStyle w:val="BodyText"/>
      </w:pPr>
    </w:p>
    <w:p w14:paraId="59F3D08A" w14:textId="34398DE9" w:rsidR="008C0FA4" w:rsidRDefault="00163D3D" w:rsidP="00C10F09">
      <w:pPr>
        <w:pStyle w:val="BodyText"/>
      </w:pPr>
      <w:r w:rsidRPr="004138EA">
        <w:rPr>
          <w:b/>
          <w:bCs/>
        </w:rPr>
        <w:t xml:space="preserve">Governance and </w:t>
      </w:r>
      <w:r w:rsidR="00B8043C">
        <w:rPr>
          <w:b/>
          <w:bCs/>
        </w:rPr>
        <w:t>L</w:t>
      </w:r>
      <w:r w:rsidRPr="004138EA">
        <w:rPr>
          <w:b/>
          <w:bCs/>
        </w:rPr>
        <w:t xml:space="preserve">eadership: </w:t>
      </w:r>
      <w:r w:rsidR="00877605">
        <w:t>A key component of the NCPU’s success has been a continual, long-term commitment to integration within the health system and the careful building of stakeholder trust in and commitment to the program.</w:t>
      </w:r>
      <w:r w:rsidR="00DE3561">
        <w:t xml:space="preserve"> </w:t>
      </w:r>
      <w:r w:rsidR="00B8043C">
        <w:t xml:space="preserve">Service integration relies on </w:t>
      </w:r>
      <w:r w:rsidR="00B8043C" w:rsidRPr="00362DF7">
        <w:t xml:space="preserve">strong stakeholder engagement </w:t>
      </w:r>
      <w:r w:rsidR="00B8043C">
        <w:t xml:space="preserve">in all phases of the process to </w:t>
      </w:r>
      <w:r w:rsidR="00241D51">
        <w:t>foster</w:t>
      </w:r>
      <w:r w:rsidR="00B8043C">
        <w:t xml:space="preserve"> ownership.</w:t>
      </w:r>
    </w:p>
    <w:p w14:paraId="502914CB" w14:textId="77777777" w:rsidR="00163D3D" w:rsidRDefault="00163D3D" w:rsidP="00C10F09">
      <w:pPr>
        <w:pStyle w:val="BodyText"/>
      </w:pPr>
    </w:p>
    <w:p w14:paraId="52C8A4D7" w14:textId="5DE40FF3" w:rsidR="008C0FA4" w:rsidRDefault="008C0FA4" w:rsidP="00C10F09">
      <w:pPr>
        <w:pStyle w:val="BodyText"/>
      </w:pPr>
      <w:r w:rsidRPr="004138EA">
        <w:rPr>
          <w:b/>
          <w:bCs/>
        </w:rPr>
        <w:t xml:space="preserve">Service </w:t>
      </w:r>
      <w:r w:rsidR="00BE5290">
        <w:rPr>
          <w:b/>
          <w:bCs/>
        </w:rPr>
        <w:t>D</w:t>
      </w:r>
      <w:r w:rsidRPr="004138EA">
        <w:rPr>
          <w:b/>
          <w:bCs/>
        </w:rPr>
        <w:t>elivery</w:t>
      </w:r>
      <w:r>
        <w:rPr>
          <w:b/>
          <w:bCs/>
        </w:rPr>
        <w:t xml:space="preserve"> and </w:t>
      </w:r>
      <w:r w:rsidR="00C36C4C">
        <w:rPr>
          <w:b/>
          <w:bCs/>
        </w:rPr>
        <w:t>C</w:t>
      </w:r>
      <w:r>
        <w:rPr>
          <w:b/>
          <w:bCs/>
        </w:rPr>
        <w:t xml:space="preserve">ommunity </w:t>
      </w:r>
      <w:r w:rsidR="00C36C4C">
        <w:rPr>
          <w:b/>
          <w:bCs/>
        </w:rPr>
        <w:t>E</w:t>
      </w:r>
      <w:r>
        <w:rPr>
          <w:b/>
          <w:bCs/>
        </w:rPr>
        <w:t>ngagement</w:t>
      </w:r>
      <w:r w:rsidRPr="004138EA">
        <w:rPr>
          <w:b/>
          <w:bCs/>
        </w:rPr>
        <w:t>:</w:t>
      </w:r>
      <w:r>
        <w:t xml:space="preserve"> </w:t>
      </w:r>
    </w:p>
    <w:p w14:paraId="0F3A54C9" w14:textId="1C5979B1" w:rsidR="008C0FA4" w:rsidRDefault="00B8043C" w:rsidP="00C10F09">
      <w:pPr>
        <w:pStyle w:val="ListBullet"/>
      </w:pPr>
      <w:r w:rsidRPr="00C10F09">
        <w:rPr>
          <w:rStyle w:val="Heading5Char"/>
          <w:color w:val="000000" w:themeColor="accent6"/>
        </w:rPr>
        <w:t xml:space="preserve">Engage non-rehabilitation health care </w:t>
      </w:r>
      <w:r w:rsidR="002C1781" w:rsidRPr="00C10F09">
        <w:rPr>
          <w:rStyle w:val="Heading5Char"/>
          <w:color w:val="000000" w:themeColor="accent6"/>
        </w:rPr>
        <w:t>providers</w:t>
      </w:r>
      <w:r w:rsidR="00414029" w:rsidRPr="00C10F09">
        <w:rPr>
          <w:rStyle w:val="Heading5Char"/>
          <w:color w:val="000000" w:themeColor="accent6"/>
        </w:rPr>
        <w:t>.</w:t>
      </w:r>
      <w:r w:rsidRPr="00C10F09">
        <w:rPr>
          <w:color w:val="000000" w:themeColor="accent6"/>
        </w:rPr>
        <w:t xml:space="preserve"> </w:t>
      </w:r>
      <w:r w:rsidR="00C26DFA">
        <w:t xml:space="preserve">Integrating rehabilitation into the health systems requires a </w:t>
      </w:r>
      <w:r w:rsidR="00C26DFA" w:rsidRPr="00B025CF">
        <w:t xml:space="preserve">continual focus on </w:t>
      </w:r>
      <w:r w:rsidR="00C26DFA">
        <w:t xml:space="preserve">non-rehabilitation </w:t>
      </w:r>
      <w:r w:rsidR="00241D51">
        <w:t xml:space="preserve">health care </w:t>
      </w:r>
      <w:r w:rsidR="00C26DFA" w:rsidRPr="00B025CF">
        <w:t xml:space="preserve">provider awareness and </w:t>
      </w:r>
      <w:r w:rsidR="00C26DFA">
        <w:t>an explicit strengthening of</w:t>
      </w:r>
      <w:r w:rsidR="00C26DFA" w:rsidRPr="00B025CF">
        <w:t xml:space="preserve"> the referral system</w:t>
      </w:r>
      <w:r w:rsidR="00C87167">
        <w:t xml:space="preserve"> to ensure patients are identified. </w:t>
      </w:r>
    </w:p>
    <w:p w14:paraId="1B7F5C4B" w14:textId="68AA5056" w:rsidR="008C0FA4" w:rsidRPr="00C10F09" w:rsidRDefault="00B8043C" w:rsidP="00C10F09">
      <w:pPr>
        <w:pStyle w:val="ListBullet"/>
        <w:rPr>
          <w:color w:val="000000" w:themeColor="accent6"/>
          <w:spacing w:val="-3"/>
        </w:rPr>
      </w:pPr>
      <w:r w:rsidRPr="00FB5CB4">
        <w:rPr>
          <w:rStyle w:val="Heading5Char"/>
          <w:color w:val="000000" w:themeColor="accent6"/>
        </w:rPr>
        <w:t>Program planners and managers should introduce demand and supply interventions simultaneously</w:t>
      </w:r>
      <w:r w:rsidRPr="00FB5CB4">
        <w:rPr>
          <w:rStyle w:val="Heading5Char"/>
          <w:b w:val="0"/>
          <w:color w:val="000000" w:themeColor="accent6"/>
        </w:rPr>
        <w:t xml:space="preserve"> </w:t>
      </w:r>
      <w:r w:rsidRPr="00FB5CB4">
        <w:rPr>
          <w:rStyle w:val="Heading5Char"/>
          <w:color w:val="000000" w:themeColor="accent6"/>
        </w:rPr>
        <w:t>when integrating new rehabilitation services into service delivery packages.</w:t>
      </w:r>
      <w:r w:rsidRPr="00C10F09">
        <w:rPr>
          <w:spacing w:val="-3"/>
        </w:rPr>
        <w:t xml:space="preserve"> </w:t>
      </w:r>
      <w:r w:rsidR="00C87167" w:rsidRPr="00C10F09">
        <w:rPr>
          <w:spacing w:val="-3"/>
        </w:rPr>
        <w:t xml:space="preserve">On the demand-side, both initial access to and continued participation in rehabilitation services </w:t>
      </w:r>
      <w:r w:rsidR="00DE5D2B" w:rsidRPr="00C10F09">
        <w:rPr>
          <w:spacing w:val="-3"/>
        </w:rPr>
        <w:t xml:space="preserve">are </w:t>
      </w:r>
      <w:r w:rsidR="00C87167" w:rsidRPr="00C10F09">
        <w:rPr>
          <w:spacing w:val="-3"/>
        </w:rPr>
        <w:t>likely to be heavily influenced by</w:t>
      </w:r>
      <w:r w:rsidR="00C87167" w:rsidRPr="00C10F09">
        <w:rPr>
          <w:b/>
          <w:bCs/>
          <w:spacing w:val="-3"/>
        </w:rPr>
        <w:t xml:space="preserve"> </w:t>
      </w:r>
      <w:r w:rsidR="00C87167" w:rsidRPr="00C10F09">
        <w:rPr>
          <w:spacing w:val="-3"/>
        </w:rPr>
        <w:t>socioeconomic and</w:t>
      </w:r>
      <w:r w:rsidR="00C87167" w:rsidRPr="00C10F09">
        <w:rPr>
          <w:b/>
          <w:bCs/>
          <w:spacing w:val="-3"/>
        </w:rPr>
        <w:t xml:space="preserve"> </w:t>
      </w:r>
      <w:r w:rsidR="00C87167" w:rsidRPr="00C10F09">
        <w:rPr>
          <w:spacing w:val="-3"/>
        </w:rPr>
        <w:t xml:space="preserve">community-level factors. </w:t>
      </w:r>
      <w:r w:rsidR="00C87167" w:rsidRPr="00C10F09">
        <w:rPr>
          <w:spacing w:val="-3"/>
          <w:lang w:val="en-US"/>
        </w:rPr>
        <w:t xml:space="preserve">Improving geographic access and reducing societal costs (e.g., transportation, travel time), are key to enabling adherence and </w:t>
      </w:r>
      <w:r w:rsidR="00D81844" w:rsidRPr="00C10F09">
        <w:rPr>
          <w:spacing w:val="-3"/>
          <w:lang w:val="en-US"/>
        </w:rPr>
        <w:t>improving patient</w:t>
      </w:r>
      <w:r w:rsidR="00C87167" w:rsidRPr="00C10F09">
        <w:rPr>
          <w:spacing w:val="-3"/>
          <w:lang w:val="en-US"/>
        </w:rPr>
        <w:t xml:space="preserve"> outcomes. </w:t>
      </w:r>
      <w:r w:rsidR="00D81844" w:rsidRPr="00C10F09">
        <w:rPr>
          <w:spacing w:val="-3"/>
          <w:lang w:val="en-US"/>
        </w:rPr>
        <w:t>A</w:t>
      </w:r>
      <w:r w:rsidRPr="00C10F09">
        <w:rPr>
          <w:spacing w:val="-3"/>
        </w:rPr>
        <w:t>s community awareness increases</w:t>
      </w:r>
      <w:r w:rsidR="00D81844" w:rsidRPr="00C10F09">
        <w:rPr>
          <w:spacing w:val="-3"/>
        </w:rPr>
        <w:t xml:space="preserve"> and demand is generated, the supply side must be ready </w:t>
      </w:r>
      <w:r w:rsidRPr="00C10F09">
        <w:rPr>
          <w:spacing w:val="-3"/>
        </w:rPr>
        <w:t>to accommodate increasing referrals. This is particularly challenging for longer-term treatment</w:t>
      </w:r>
      <w:r w:rsidR="00D81844" w:rsidRPr="00C10F09">
        <w:rPr>
          <w:spacing w:val="-3"/>
        </w:rPr>
        <w:t>s such as clubfoot</w:t>
      </w:r>
      <w:r w:rsidRPr="00C10F09">
        <w:rPr>
          <w:spacing w:val="-3"/>
        </w:rPr>
        <w:t xml:space="preserve">, in which the number of patients receiving care grows considerably before </w:t>
      </w:r>
      <w:proofErr w:type="gramStart"/>
      <w:r w:rsidRPr="00C10F09">
        <w:rPr>
          <w:spacing w:val="-3"/>
        </w:rPr>
        <w:t>patients</w:t>
      </w:r>
      <w:proofErr w:type="gramEnd"/>
      <w:r w:rsidR="00C87167" w:rsidRPr="00C10F09">
        <w:rPr>
          <w:spacing w:val="-3"/>
        </w:rPr>
        <w:t xml:space="preserve"> </w:t>
      </w:r>
      <w:r w:rsidR="009D4247" w:rsidRPr="00C10F09">
        <w:rPr>
          <w:spacing w:val="-3"/>
        </w:rPr>
        <w:t>“</w:t>
      </w:r>
      <w:r w:rsidRPr="00C10F09">
        <w:rPr>
          <w:spacing w:val="-3"/>
        </w:rPr>
        <w:t>exit</w:t>
      </w:r>
      <w:r w:rsidR="009D4247" w:rsidRPr="00C10F09">
        <w:rPr>
          <w:spacing w:val="-3"/>
        </w:rPr>
        <w:t>”</w:t>
      </w:r>
      <w:r w:rsidRPr="00C10F09">
        <w:rPr>
          <w:spacing w:val="-3"/>
        </w:rPr>
        <w:t xml:space="preserve"> treatment</w:t>
      </w:r>
      <w:r w:rsidR="005C4CDF" w:rsidRPr="00C10F09">
        <w:rPr>
          <w:spacing w:val="-3"/>
        </w:rPr>
        <w:t xml:space="preserve">, requiring an increase in human resources, clinic space, and </w:t>
      </w:r>
      <w:r w:rsidR="005C4CDF" w:rsidRPr="00C10F09">
        <w:rPr>
          <w:color w:val="000000" w:themeColor="accent6"/>
          <w:spacing w:val="-3"/>
        </w:rPr>
        <w:t>supplies.</w:t>
      </w:r>
    </w:p>
    <w:p w14:paraId="79B35C87" w14:textId="227DFA1E" w:rsidR="00C26DFA" w:rsidRDefault="008C0FA4" w:rsidP="00C10F09">
      <w:pPr>
        <w:pStyle w:val="ListBullet"/>
      </w:pPr>
      <w:r w:rsidRPr="00C10F09">
        <w:rPr>
          <w:rStyle w:val="Heading5Char"/>
          <w:color w:val="000000" w:themeColor="accent6"/>
        </w:rPr>
        <w:t xml:space="preserve">Plan for a higher-than-expected number of </w:t>
      </w:r>
      <w:r w:rsidR="00414029" w:rsidRPr="00C10F09">
        <w:rPr>
          <w:rStyle w:val="Heading5Char"/>
          <w:color w:val="000000" w:themeColor="accent6"/>
        </w:rPr>
        <w:t>“</w:t>
      </w:r>
      <w:r w:rsidRPr="00C10F09">
        <w:rPr>
          <w:rStyle w:val="Heading5Char"/>
          <w:color w:val="000000" w:themeColor="accent6"/>
        </w:rPr>
        <w:t>complex</w:t>
      </w:r>
      <w:r w:rsidR="00414029" w:rsidRPr="00C10F09">
        <w:rPr>
          <w:rStyle w:val="Heading5Char"/>
          <w:color w:val="000000" w:themeColor="accent6"/>
        </w:rPr>
        <w:t>”</w:t>
      </w:r>
      <w:r w:rsidRPr="00C10F09">
        <w:rPr>
          <w:rStyle w:val="Heading5Char"/>
          <w:color w:val="000000" w:themeColor="accent6"/>
        </w:rPr>
        <w:t xml:space="preserve"> cases</w:t>
      </w:r>
      <w:r w:rsidRPr="00C10F09">
        <w:rPr>
          <w:color w:val="000000" w:themeColor="accent6"/>
        </w:rPr>
        <w:t xml:space="preserve">. </w:t>
      </w:r>
      <w:r w:rsidR="00EA523B">
        <w:t>L</w:t>
      </w:r>
      <w:r>
        <w:t>imited</w:t>
      </w:r>
      <w:r w:rsidR="001F0783">
        <w:t xml:space="preserve"> </w:t>
      </w:r>
      <w:r>
        <w:t xml:space="preserve">service availability, </w:t>
      </w:r>
      <w:r w:rsidR="00EA523B">
        <w:t xml:space="preserve">low </w:t>
      </w:r>
      <w:r>
        <w:t xml:space="preserve">awareness, and high access barriers </w:t>
      </w:r>
      <w:r w:rsidR="00EA523B">
        <w:t xml:space="preserve">often </w:t>
      </w:r>
      <w:r>
        <w:t xml:space="preserve">prevent early detection and treatment for many conditions </w:t>
      </w:r>
      <w:r w:rsidR="007A1036">
        <w:t xml:space="preserve">that could </w:t>
      </w:r>
      <w:r>
        <w:t xml:space="preserve">benefit from rehabilitation. This may result in </w:t>
      </w:r>
      <w:r w:rsidR="005C4CDF">
        <w:t>a higher-than-expected number of</w:t>
      </w:r>
      <w:r>
        <w:t xml:space="preserve"> complex </w:t>
      </w:r>
      <w:r w:rsidR="005C4CDF">
        <w:t>cases</w:t>
      </w:r>
      <w:r>
        <w:t xml:space="preserve"> when compared to </w:t>
      </w:r>
      <w:r w:rsidR="005C4CDF">
        <w:t>higher-income settings</w:t>
      </w:r>
      <w:r>
        <w:t>.</w:t>
      </w:r>
    </w:p>
    <w:p w14:paraId="769EB54E" w14:textId="77777777" w:rsidR="008C0FA4" w:rsidRDefault="008C0FA4" w:rsidP="008C0FA4"/>
    <w:p w14:paraId="12C1B239" w14:textId="1F0FF133" w:rsidR="00E4105A" w:rsidRDefault="008C0FA4" w:rsidP="00C10F09">
      <w:pPr>
        <w:pStyle w:val="BodyText"/>
      </w:pPr>
      <w:r w:rsidRPr="004138EA">
        <w:rPr>
          <w:b/>
          <w:bCs/>
        </w:rPr>
        <w:t>Human Resources</w:t>
      </w:r>
      <w:r w:rsidR="00BA0853">
        <w:rPr>
          <w:b/>
          <w:bCs/>
        </w:rPr>
        <w:t xml:space="preserve">: </w:t>
      </w:r>
      <w:r w:rsidR="00023A97">
        <w:t>Especially in low</w:t>
      </w:r>
      <w:r w:rsidR="005B07E4">
        <w:t>-</w:t>
      </w:r>
      <w:r w:rsidR="00023A97">
        <w:t xml:space="preserve">resource settings where human resources are limited, </w:t>
      </w:r>
      <w:r w:rsidR="00023A97" w:rsidRPr="00C26DFA">
        <w:t>c</w:t>
      </w:r>
      <w:r w:rsidR="00F41676" w:rsidRPr="00C26DFA">
        <w:t xml:space="preserve">areful </w:t>
      </w:r>
      <w:r w:rsidR="00023A97" w:rsidRPr="00C26DFA">
        <w:t xml:space="preserve">planning is required </w:t>
      </w:r>
      <w:r w:rsidR="00023A97" w:rsidRPr="00BA0853">
        <w:rPr>
          <w:b/>
          <w:bCs/>
        </w:rPr>
        <w:t xml:space="preserve">to </w:t>
      </w:r>
      <w:r w:rsidR="00C26DFA" w:rsidRPr="00BA0853">
        <w:rPr>
          <w:b/>
          <w:bCs/>
        </w:rPr>
        <w:t>measure the increase in per-provider time required to</w:t>
      </w:r>
      <w:r w:rsidR="00023A97" w:rsidRPr="00BA0853">
        <w:rPr>
          <w:b/>
          <w:bCs/>
        </w:rPr>
        <w:t xml:space="preserve"> </w:t>
      </w:r>
      <w:r w:rsidR="00C26DFA" w:rsidRPr="00BA0853">
        <w:rPr>
          <w:b/>
          <w:bCs/>
        </w:rPr>
        <w:t xml:space="preserve">provide a </w:t>
      </w:r>
      <w:r w:rsidR="00023A97" w:rsidRPr="00BA0853">
        <w:rPr>
          <w:b/>
          <w:bCs/>
        </w:rPr>
        <w:t>new service</w:t>
      </w:r>
      <w:r w:rsidR="00023A97">
        <w:t xml:space="preserve">. </w:t>
      </w:r>
      <w:r w:rsidR="00032C04">
        <w:t xml:space="preserve">This is particularly important </w:t>
      </w:r>
      <w:r w:rsidR="00C26DFA">
        <w:t xml:space="preserve">to avoid reducing the available human resources for existing services. </w:t>
      </w:r>
      <w:r w:rsidR="00032C04">
        <w:t xml:space="preserve"> </w:t>
      </w:r>
    </w:p>
    <w:p w14:paraId="01DB1DA9" w14:textId="77777777" w:rsidR="00F24161" w:rsidRDefault="00F24161" w:rsidP="00C10F09">
      <w:pPr>
        <w:pStyle w:val="BodyText"/>
      </w:pPr>
    </w:p>
    <w:p w14:paraId="63450A72" w14:textId="7D1A9C17" w:rsidR="009114F3" w:rsidRDefault="00F24161" w:rsidP="00C10F09">
      <w:pPr>
        <w:pStyle w:val="BodyText"/>
      </w:pPr>
      <w:r w:rsidRPr="00F24161">
        <w:rPr>
          <w:b/>
          <w:bCs/>
        </w:rPr>
        <w:t xml:space="preserve">Health </w:t>
      </w:r>
      <w:r w:rsidR="000A1737">
        <w:rPr>
          <w:b/>
          <w:bCs/>
        </w:rPr>
        <w:t>I</w:t>
      </w:r>
      <w:r w:rsidRPr="00F24161">
        <w:rPr>
          <w:b/>
          <w:bCs/>
        </w:rPr>
        <w:t xml:space="preserve">nformation: </w:t>
      </w:r>
      <w:r w:rsidR="009114F3">
        <w:t>Mobile health applications are appreciated by health care providers</w:t>
      </w:r>
      <w:r w:rsidR="00FB16C2">
        <w:t>. H</w:t>
      </w:r>
      <w:r w:rsidR="009114F3">
        <w:t>owever, it is critical that new applications are designed for interoperabilit</w:t>
      </w:r>
      <w:r w:rsidR="00241D51">
        <w:t>y</w:t>
      </w:r>
      <w:r w:rsidR="00707E98">
        <w:t>, both across services provided in the health facility and with other health management information systems</w:t>
      </w:r>
      <w:r w:rsidR="00FB16C2">
        <w:t>,</w:t>
      </w:r>
      <w:r w:rsidR="00707E98">
        <w:t xml:space="preserve"> </w:t>
      </w:r>
      <w:r w:rsidR="009114F3">
        <w:t xml:space="preserve">and that implementation of these tools strengthen the overall health information system. </w:t>
      </w:r>
    </w:p>
    <w:p w14:paraId="44CCE491" w14:textId="77777777" w:rsidR="00C922C9" w:rsidRDefault="00C922C9" w:rsidP="00C10F09">
      <w:pPr>
        <w:pStyle w:val="BodyText"/>
      </w:pPr>
    </w:p>
    <w:p w14:paraId="70F40291" w14:textId="77777777" w:rsidR="006851ED" w:rsidRDefault="006851ED" w:rsidP="00C10F09">
      <w:pPr>
        <w:pStyle w:val="BodyText"/>
        <w:rPr>
          <w:rStyle w:val="normaltextrun"/>
        </w:rPr>
        <w:sectPr w:rsidR="006851ED" w:rsidSect="00C87988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440" w:bottom="1800" w:left="1440" w:header="720" w:footer="720" w:gutter="0"/>
          <w:cols w:space="720"/>
          <w:titlePg/>
          <w:docGrid w:linePitch="360"/>
        </w:sectPr>
      </w:pPr>
    </w:p>
    <w:p w14:paraId="37A6B314" w14:textId="00E31DD0" w:rsidR="0003752B" w:rsidRDefault="00AC67AE" w:rsidP="00C10F09">
      <w:pPr>
        <w:pStyle w:val="BodyText"/>
        <w:rPr>
          <w:rStyle w:val="normaltextrun"/>
        </w:rPr>
      </w:pPr>
      <w:r w:rsidRPr="00C10F09">
        <w:rPr>
          <w:rStyle w:val="normaltextrun"/>
        </w:rPr>
        <w:lastRenderedPageBreak/>
        <w:t>ReLAB-HS is made possible by the generous support of the American people through the United States Agency for International Development (USAID) and is implemented under cooperative agreement number</w:t>
      </w:r>
      <w:r w:rsidR="00AB7343" w:rsidRPr="00C10F09">
        <w:rPr>
          <w:rStyle w:val="normaltextrun"/>
        </w:rPr>
        <w:t xml:space="preserve"> </w:t>
      </w:r>
      <w:r w:rsidRPr="00C10F09">
        <w:rPr>
          <w:rStyle w:val="normaltextrun"/>
        </w:rPr>
        <w:t>7200AA20CA00033. The consortium is managed by prime recipient, Johns Hopkins Bloomberg School of Public Health.</w:t>
      </w:r>
    </w:p>
    <w:p w14:paraId="68C279B8" w14:textId="77777777" w:rsidR="00C10F09" w:rsidRDefault="00C10F09" w:rsidP="00C10F09">
      <w:pPr>
        <w:pStyle w:val="BodyText"/>
        <w:rPr>
          <w:rStyle w:val="normaltextrun"/>
        </w:rPr>
      </w:pPr>
    </w:p>
    <w:p w14:paraId="146B622C" w14:textId="308E0AD3" w:rsidR="00C10F09" w:rsidRPr="00C10F09" w:rsidRDefault="00C10F09" w:rsidP="00C10F09">
      <w:pPr>
        <w:pStyle w:val="BodyText"/>
      </w:pPr>
      <w:r w:rsidRPr="0081300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4421013" wp14:editId="3F96B86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301105" cy="2080895"/>
                <wp:effectExtent l="0" t="0" r="0" b="0"/>
                <wp:wrapSquare wrapText="bothSides"/>
                <wp:docPr id="1283932497" name="Group 1283932497" descr="Partner logos: Johns Hopkins Bloomberg School of Public Health International Injury Research Unit, University of Melbourne Nossal Institute for Global Health, Humanity &amp; Inclusion, Miraclefeet, Momentum Wheels for Humanity and Physiopedi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01105" cy="2080895"/>
                          <a:chOff x="0" y="576829"/>
                          <a:chExt cx="6642100" cy="2197985"/>
                        </a:xfrm>
                      </wpg:grpSpPr>
                      <pic:pic xmlns:pic="http://schemas.openxmlformats.org/drawingml/2006/picture">
                        <pic:nvPicPr>
                          <pic:cNvPr id="107624907" name="Picture 10762490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380299"/>
                            <a:ext cx="6642100" cy="13945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877372237" name="Group 1877372237"/>
                        <wpg:cNvGrpSpPr/>
                        <wpg:grpSpPr>
                          <a:xfrm>
                            <a:off x="212651" y="576829"/>
                            <a:ext cx="1156661" cy="447461"/>
                            <a:chOff x="0" y="580034"/>
                            <a:chExt cx="1152268" cy="449947"/>
                          </a:xfrm>
                        </wpg:grpSpPr>
                        <wps:wsp>
                          <wps:cNvPr id="2021507516" name="Text Box 2021507516" descr="Textbook: Our partners"/>
                          <wps:cNvSpPr txBox="1"/>
                          <wps:spPr>
                            <a:xfrm>
                              <a:off x="0" y="580034"/>
                              <a:ext cx="1137598" cy="3992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3ADFFB" w14:textId="77777777" w:rsidR="00C10F09" w:rsidRPr="00C569B3" w:rsidRDefault="00C10F09" w:rsidP="00C10F09">
                                <w:pPr>
                                  <w:rPr>
                                    <w:b/>
                                    <w:bCs/>
                                    <w:noProof/>
                                    <w:color w:val="094183" w:themeColor="text2"/>
                                    <w:sz w:val="28"/>
                                    <w:szCs w:val="28"/>
                                  </w:rPr>
                                </w:pPr>
                                <w:r w:rsidRPr="00257267">
                                  <w:rPr>
                                    <w:b/>
                                    <w:bCs/>
                                    <w:color w:val="094183" w:themeColor="text2"/>
                                    <w:sz w:val="28"/>
                                    <w:szCs w:val="28"/>
                                  </w:rPr>
                                  <w:t>Our partners</w:t>
                                </w:r>
                              </w:p>
                              <w:p w14:paraId="17AF633F" w14:textId="77777777" w:rsidR="00C10F09" w:rsidRDefault="00C10F09" w:rsidP="00C10F09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99346526" name="Rectangle 10993465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911109"/>
                              <a:ext cx="1152268" cy="118872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21013" id="Group 1283932497" o:spid="_x0000_s1026" alt="Partner logos: Johns Hopkins Bloomberg School of Public Health International Injury Research Unit, University of Melbourne Nossal Institute for Global Health, Humanity &amp; Inclusion, Miraclefeet, Momentum Wheels for Humanity and Physiopedia." style="position:absolute;margin-left:0;margin-top:0;width:496.15pt;height:163.85pt;z-index:-251657216;mso-position-horizontal:center;mso-position-horizontal-relative:margin;mso-position-vertical:bottom;mso-position-vertical-relative:margin;mso-width-relative:margin;mso-height-relative:margin" coordorigin=",5768" coordsize="66421,21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XAEHAFHwBFwBBwBR8ARcAQcAUfAEXAEHAFHwBFwBBwBR8ARcAQcAUfAEXAEHAFHwBFwBBwB&#10;R8ARcAQcAUfAEXAEHAFHwBFwBBwBR8ARcAQcAUfAEXAEHAFHwBFwBBwBR8ARcAQcAUfAEXAEHAFH&#10;wBFwBBwBR8ARcAQcAUfAEXAEHAFHwBFwBBwBR8ARcAQcAUfAEXAEHAFHwBFwBBwBR8ARcAQcAUfA&#10;EXAEHAFHwBFwBB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XAEHAFHwBFwBBwBR8ARcAQcgf/P3pkARlHdf/y9N7O7ubgEBBFIgrTWUvFAkuBR6WE922or&#10;Vqu21vr3IAlo61G1aqytth4VOdVWq7WXWqut1qNqGy8gQbxpPZAkHApCuHPs7sy8//c3m81FTgiK&#10;+n0adnfmnZ95M5t8f7/3ey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624907" o:spid="_x0000_s1027" type="#_x0000_t75" style="position:absolute;top:13802;width:66421;height:13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">
                  <v:imagedata r:id="rId16" o:title=""/>
                </v:shape>
                <v:group id="Group 1877372237" o:spid="_x0000_s1028" style="position:absolute;left:2126;top:5768;width:11567;height:4474" coordorigin=",5800" coordsize="11522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21507516" o:spid="_x0000_s1029" type="#_x0000_t202" alt="Textbook: Our partners" style="position:absolute;top:5800;width:11375;height:39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" filled="f" stroked="f" strokeweight=".5pt">
                    <v:textbox style="mso-fit-shape-to-text:t" inset="0,0,0,0">
                      <w:txbxContent>
                        <w:p w14:paraId="323ADFFB" w14:textId="77777777" w:rsidR="00C10F09" w:rsidRPr="00C569B3" w:rsidRDefault="00C10F09" w:rsidP="00C10F09">
                          <w:pPr>
                            <w:rPr>
                              <w:b/>
                              <w:bCs/>
                              <w:noProof/>
                              <w:color w:val="094183" w:themeColor="text2"/>
                              <w:sz w:val="28"/>
                              <w:szCs w:val="28"/>
                            </w:rPr>
                          </w:pPr>
                          <w:r w:rsidRPr="00257267">
                            <w:rPr>
                              <w:b/>
                              <w:bCs/>
                              <w:color w:val="094183" w:themeColor="text2"/>
                              <w:sz w:val="28"/>
                              <w:szCs w:val="28"/>
                            </w:rPr>
                            <w:t>Our partners</w:t>
                          </w:r>
                        </w:p>
                        <w:p w14:paraId="17AF633F" w14:textId="77777777" w:rsidR="00C10F09" w:rsidRDefault="00C10F09" w:rsidP="00C10F09"/>
                      </w:txbxContent>
                    </v:textbox>
                  </v:shape>
                  <v:rect id="Rectangle 1099346526" o:spid="_x0000_s1030" alt="&quot;&quot;" style="position:absolute;top:9111;width:11522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" fillcolor="#f5b132 [3205]" stroked="f" strokeweight="1pt"/>
                </v:group>
                <w10:wrap type="square" anchorx="margin" anchory="margin"/>
                <w10:anchorlock/>
              </v:group>
            </w:pict>
          </mc:Fallback>
        </mc:AlternateContent>
      </w:r>
    </w:p>
    <w:sectPr w:rsidR="00C10F09" w:rsidRPr="00C10F09" w:rsidSect="00C87988">
      <w:pgSz w:w="11900" w:h="16840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7004" w14:textId="77777777" w:rsidR="00C87988" w:rsidRDefault="00C87988" w:rsidP="000204A0">
      <w:r>
        <w:separator/>
      </w:r>
    </w:p>
  </w:endnote>
  <w:endnote w:type="continuationSeparator" w:id="0">
    <w:p w14:paraId="0AE87B51" w14:textId="77777777" w:rsidR="00C87988" w:rsidRDefault="00C87988" w:rsidP="000204A0">
      <w:r>
        <w:continuationSeparator/>
      </w:r>
    </w:p>
  </w:endnote>
  <w:endnote w:type="continuationNotice" w:id="1">
    <w:p w14:paraId="1C5934B2" w14:textId="77777777" w:rsidR="00C87988" w:rsidRDefault="00C87988">
      <w:pPr>
        <w:spacing w:line="240" w:lineRule="auto"/>
      </w:pPr>
    </w:p>
  </w:endnote>
  <w:endnote w:id="2">
    <w:p w14:paraId="58D451DE" w14:textId="5D2AB1A3" w:rsidR="00031CBF" w:rsidRPr="00031CBF" w:rsidRDefault="00031CB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031CBF">
        <w:rPr>
          <w:sz w:val="16"/>
          <w:szCs w:val="16"/>
          <w:lang w:val="en-US"/>
        </w:rPr>
        <w:t xml:space="preserve">MiracleFeet. </w:t>
      </w:r>
      <w:r w:rsidR="00BB5FEE">
        <w:rPr>
          <w:sz w:val="16"/>
          <w:szCs w:val="16"/>
          <w:lang w:val="en-US"/>
        </w:rPr>
        <w:t xml:space="preserve">“About clubfoot.” </w:t>
      </w:r>
      <w:r w:rsidRPr="00031CBF">
        <w:rPr>
          <w:sz w:val="16"/>
          <w:szCs w:val="16"/>
          <w:lang w:val="en-US"/>
        </w:rPr>
        <w:t xml:space="preserve">Accessed February 17, 2021. </w:t>
      </w:r>
      <w:hyperlink r:id="rId1" w:history="1">
        <w:r w:rsidRPr="00031CBF">
          <w:rPr>
            <w:rStyle w:val="Hyperlink"/>
            <w:sz w:val="16"/>
            <w:szCs w:val="16"/>
            <w:lang w:val="en-US"/>
          </w:rPr>
          <w:t>https://www.miraclefeet.org/about-clubfoot</w:t>
        </w:r>
      </w:hyperlink>
      <w:r>
        <w:rPr>
          <w:lang w:val="en-US"/>
        </w:rPr>
        <w:t xml:space="preserve"> </w:t>
      </w:r>
    </w:p>
  </w:endnote>
  <w:endnote w:id="3">
    <w:p w14:paraId="66C8F28F" w14:textId="1993BB35" w:rsidR="0006505B" w:rsidRPr="00A915DA" w:rsidRDefault="0006505B" w:rsidP="00A915DA">
      <w:pPr>
        <w:pStyle w:val="FootnoteText"/>
        <w:spacing w:after="0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3C7F3A" w:rsidRPr="002157E6">
        <w:t>Owen, R</w:t>
      </w:r>
      <w:r w:rsidR="003C7F3A">
        <w:t>.</w:t>
      </w:r>
      <w:r w:rsidR="003C7F3A" w:rsidRPr="002157E6">
        <w:t>M</w:t>
      </w:r>
      <w:r w:rsidR="003C7F3A">
        <w:t>.</w:t>
      </w:r>
      <w:r w:rsidR="003C7F3A" w:rsidRPr="002157E6">
        <w:t>, B</w:t>
      </w:r>
      <w:r w:rsidR="003C7F3A">
        <w:t>.</w:t>
      </w:r>
      <w:r w:rsidR="003C7F3A" w:rsidRPr="002157E6">
        <w:t xml:space="preserve"> Capper, and C</w:t>
      </w:r>
      <w:r w:rsidR="003C7F3A">
        <w:t>.</w:t>
      </w:r>
      <w:r w:rsidR="003C7F3A" w:rsidRPr="002157E6">
        <w:t xml:space="preserve"> Lavy. "Clubfoot Treatment in 2015: A Global Perspective." </w:t>
      </w:r>
      <w:r w:rsidR="003C7F3A" w:rsidRPr="00B257C5">
        <w:rPr>
          <w:i/>
          <w:iCs/>
        </w:rPr>
        <w:t xml:space="preserve">BMJ Global Health </w:t>
      </w:r>
      <w:r w:rsidR="003C7F3A" w:rsidRPr="002157E6">
        <w:t>3, no. 4 (September 3, 2018): e000852. doi:10.1136/bmjgh-2018-000852. PMID: 30233830; PMCID: PMC6135438</w:t>
      </w:r>
    </w:p>
  </w:endnote>
  <w:endnote w:id="4">
    <w:p w14:paraId="65DD947E" w14:textId="3B21C594" w:rsidR="002D3453" w:rsidRPr="00362DF7" w:rsidRDefault="002D3453" w:rsidP="003C7F3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362DF7">
        <w:rPr>
          <w:color w:val="212121"/>
          <w:sz w:val="16"/>
          <w:shd w:val="clear" w:color="auto" w:fill="FFFFFF"/>
        </w:rPr>
        <w:t>Mathias R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G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, Lule J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K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, Waiswa G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, Naddumba E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>K</w:t>
      </w:r>
      <w:r w:rsidR="00386B33">
        <w:rPr>
          <w:color w:val="212121"/>
          <w:sz w:val="16"/>
          <w:shd w:val="clear" w:color="auto" w:fill="FFFFFF"/>
        </w:rPr>
        <w:t>.</w:t>
      </w:r>
      <w:r w:rsidRPr="00362DF7">
        <w:rPr>
          <w:color w:val="212121"/>
          <w:sz w:val="16"/>
          <w:shd w:val="clear" w:color="auto" w:fill="FFFFFF"/>
        </w:rPr>
        <w:t xml:space="preserve">, Pirani S. </w:t>
      </w:r>
      <w:r w:rsidR="00F31028">
        <w:rPr>
          <w:color w:val="212121"/>
          <w:sz w:val="16"/>
          <w:shd w:val="clear" w:color="auto" w:fill="FFFFFF"/>
        </w:rPr>
        <w:t>“</w:t>
      </w:r>
      <w:r w:rsidRPr="00362DF7">
        <w:rPr>
          <w:color w:val="212121"/>
          <w:sz w:val="16"/>
          <w:shd w:val="clear" w:color="auto" w:fill="FFFFFF"/>
        </w:rPr>
        <w:t>Incidence of clubfoot in Uganda.</w:t>
      </w:r>
      <w:r w:rsidR="00F31028">
        <w:rPr>
          <w:color w:val="212121"/>
          <w:sz w:val="16"/>
          <w:shd w:val="clear" w:color="auto" w:fill="FFFFFF"/>
        </w:rPr>
        <w:t>”</w:t>
      </w:r>
      <w:r w:rsidR="000C2DD4" w:rsidRPr="000C2DD4">
        <w:t xml:space="preserve"> </w:t>
      </w:r>
      <w:r w:rsidR="000C2DD4" w:rsidRPr="00A915DA">
        <w:rPr>
          <w:i/>
          <w:iCs/>
          <w:color w:val="212121"/>
          <w:sz w:val="16"/>
          <w:shd w:val="clear" w:color="auto" w:fill="FFFFFF"/>
        </w:rPr>
        <w:t>Canadian Journal of Public Health</w:t>
      </w:r>
      <w:r w:rsidR="000C2DD4" w:rsidRPr="000C2DD4">
        <w:rPr>
          <w:color w:val="212121"/>
          <w:sz w:val="16"/>
          <w:shd w:val="clear" w:color="auto" w:fill="FFFFFF"/>
        </w:rPr>
        <w:t xml:space="preserve"> 101, no. 4 (July-August 2010): 341-344.</w:t>
      </w:r>
      <w:r w:rsidRPr="00362DF7">
        <w:rPr>
          <w:color w:val="212121"/>
          <w:sz w:val="16"/>
          <w:shd w:val="clear" w:color="auto" w:fill="FFFFFF"/>
        </w:rPr>
        <w:t xml:space="preserve"> doi: 10.1007/BF03405299.</w:t>
      </w:r>
    </w:p>
  </w:endnote>
  <w:endnote w:id="5">
    <w:p w14:paraId="0096877C" w14:textId="41378B54" w:rsidR="002D3453" w:rsidRPr="00362DF7" w:rsidRDefault="002D3453" w:rsidP="002D345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B5A60">
        <w:rPr>
          <w:sz w:val="16"/>
          <w:szCs w:val="16"/>
        </w:rPr>
        <w:t>Mumpe-Mwanja, D., Barlow-Mosha, L., Williamson, D. </w:t>
      </w:r>
      <w:r w:rsidRPr="00A915DA">
        <w:rPr>
          <w:sz w:val="16"/>
          <w:szCs w:val="16"/>
        </w:rPr>
        <w:t>et al</w:t>
      </w:r>
      <w:r w:rsidRPr="006B5A60">
        <w:rPr>
          <w:i/>
          <w:iCs/>
          <w:sz w:val="16"/>
          <w:szCs w:val="16"/>
        </w:rPr>
        <w:t>.</w:t>
      </w:r>
      <w:r w:rsidRPr="006B5A60">
        <w:rPr>
          <w:sz w:val="16"/>
          <w:szCs w:val="16"/>
        </w:rPr>
        <w:t> </w:t>
      </w:r>
      <w:r w:rsidR="005511E9">
        <w:rPr>
          <w:sz w:val="16"/>
          <w:szCs w:val="16"/>
        </w:rPr>
        <w:t>“</w:t>
      </w:r>
      <w:r w:rsidRPr="006B5A60">
        <w:rPr>
          <w:sz w:val="16"/>
          <w:szCs w:val="16"/>
        </w:rPr>
        <w:t>A hospital-based birth defects surveillance system in Kampala, Uganda.</w:t>
      </w:r>
      <w:r w:rsidR="005511E9">
        <w:rPr>
          <w:sz w:val="16"/>
          <w:szCs w:val="16"/>
        </w:rPr>
        <w:t>”</w:t>
      </w:r>
      <w:r w:rsidRPr="006B5A60">
        <w:rPr>
          <w:sz w:val="16"/>
          <w:szCs w:val="16"/>
        </w:rPr>
        <w:t> </w:t>
      </w:r>
      <w:r w:rsidRPr="006B5A60">
        <w:rPr>
          <w:i/>
          <w:iCs/>
          <w:sz w:val="16"/>
          <w:szCs w:val="16"/>
        </w:rPr>
        <w:t>BMC Pregnancy Childbirth</w:t>
      </w:r>
      <w:r w:rsidRPr="006B5A60">
        <w:rPr>
          <w:sz w:val="16"/>
          <w:szCs w:val="16"/>
        </w:rPr>
        <w:t> </w:t>
      </w:r>
      <w:r w:rsidRPr="00A915DA">
        <w:rPr>
          <w:sz w:val="16"/>
          <w:szCs w:val="16"/>
        </w:rPr>
        <w:t>19</w:t>
      </w:r>
      <w:r w:rsidR="003358ED">
        <w:rPr>
          <w:sz w:val="16"/>
          <w:szCs w:val="16"/>
        </w:rPr>
        <w:t xml:space="preserve"> (2019)</w:t>
      </w:r>
      <w:r w:rsidR="00C02A4A">
        <w:rPr>
          <w:sz w:val="16"/>
          <w:szCs w:val="16"/>
        </w:rPr>
        <w:t>:</w:t>
      </w:r>
      <w:r w:rsidRPr="006B5A60">
        <w:rPr>
          <w:sz w:val="16"/>
          <w:szCs w:val="16"/>
        </w:rPr>
        <w:t xml:space="preserve"> 372.</w:t>
      </w:r>
      <w:r w:rsidR="00C02A4A">
        <w:rPr>
          <w:sz w:val="16"/>
          <w:szCs w:val="16"/>
        </w:rPr>
        <w:t xml:space="preserve"> </w:t>
      </w:r>
      <w:r w:rsidR="009B2F5C" w:rsidRPr="009B2F5C">
        <w:rPr>
          <w:sz w:val="16"/>
          <w:szCs w:val="16"/>
        </w:rPr>
        <w:t>doi:10.1186/s12884-019-2542-x.</w:t>
      </w:r>
    </w:p>
  </w:endnote>
  <w:endnote w:id="6">
    <w:p w14:paraId="3A683DC3" w14:textId="11479DFC" w:rsidR="008E754B" w:rsidRPr="00A915DA" w:rsidRDefault="008E754B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="00561031" w:rsidRPr="00A915DA">
        <w:rPr>
          <w:sz w:val="16"/>
          <w:szCs w:val="16"/>
        </w:rPr>
        <w:t xml:space="preserve">World Health Organization. </w:t>
      </w:r>
      <w:r w:rsidR="00561031">
        <w:rPr>
          <w:sz w:val="16"/>
          <w:szCs w:val="16"/>
        </w:rPr>
        <w:t>“</w:t>
      </w:r>
      <w:r w:rsidR="00561031" w:rsidRPr="00A915DA">
        <w:rPr>
          <w:sz w:val="16"/>
          <w:szCs w:val="16"/>
        </w:rPr>
        <w:t xml:space="preserve">Clubfoot: </w:t>
      </w:r>
      <w:proofErr w:type="spellStart"/>
      <w:r w:rsidR="00561031" w:rsidRPr="00A915DA">
        <w:rPr>
          <w:sz w:val="16"/>
          <w:szCs w:val="16"/>
        </w:rPr>
        <w:t>Ponseti</w:t>
      </w:r>
      <w:proofErr w:type="spellEnd"/>
      <w:r w:rsidR="00561031" w:rsidRPr="00A915DA">
        <w:rPr>
          <w:sz w:val="16"/>
          <w:szCs w:val="16"/>
        </w:rPr>
        <w:t xml:space="preserve"> Management.</w:t>
      </w:r>
      <w:r w:rsidR="00E237D8">
        <w:rPr>
          <w:sz w:val="16"/>
          <w:szCs w:val="16"/>
        </w:rPr>
        <w:t>”</w:t>
      </w:r>
      <w:r w:rsidR="00561031" w:rsidRPr="00A915DA">
        <w:rPr>
          <w:sz w:val="16"/>
          <w:szCs w:val="16"/>
        </w:rPr>
        <w:t xml:space="preserve"> Geneva: World Health Organization; 201</w:t>
      </w:r>
      <w:r w:rsidR="00BC00FA">
        <w:rPr>
          <w:sz w:val="16"/>
          <w:szCs w:val="16"/>
        </w:rPr>
        <w:t>0</w:t>
      </w:r>
      <w:r w:rsidR="00561031" w:rsidRPr="00A915DA">
        <w:rPr>
          <w:sz w:val="16"/>
          <w:szCs w:val="16"/>
        </w:rPr>
        <w:t>. https://iris.who.int/bitstream/handle/10665/258734/9789241564052-eng.pdf.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3B72" w14:textId="4133D5D7" w:rsidR="00AC67AE" w:rsidRDefault="00AC67AE" w:rsidP="008226A1">
    <w:pPr>
      <w:pStyle w:val="Footer"/>
      <w:spacing w:line="240" w:lineRule="auto"/>
    </w:pPr>
    <w:r w:rsidRPr="009B4CEF">
      <w:t xml:space="preserve">Learning, Acting &amp; Building for Rehabilitation in Health Systems </w:t>
    </w:r>
    <w:sdt>
      <w:sdtPr>
        <w:rPr>
          <w:rStyle w:val="PageNumber"/>
        </w:rPr>
        <w:id w:val="-1381232492"/>
        <w:docPartObj>
          <w:docPartGallery w:val="Page Numbers (Bottom of Page)"/>
          <w:docPartUnique/>
        </w:docPartObj>
      </w:sdtPr>
      <w:sdtContent>
        <w:r w:rsidRPr="009B4CEF">
          <w:rPr>
            <w:rStyle w:val="PageNumber"/>
          </w:rPr>
          <w:tab/>
        </w:r>
        <w:r w:rsidRPr="004912A3">
          <w:rPr>
            <w:rStyle w:val="PageNumber"/>
          </w:rPr>
          <w:fldChar w:fldCharType="begin"/>
        </w:r>
        <w:r w:rsidRPr="004912A3">
          <w:rPr>
            <w:rStyle w:val="PageNumber"/>
          </w:rPr>
          <w:instrText xml:space="preserve"> PAGE </w:instrText>
        </w:r>
        <w:r w:rsidRPr="004912A3">
          <w:rPr>
            <w:rStyle w:val="PageNumber"/>
          </w:rPr>
          <w:fldChar w:fldCharType="separate"/>
        </w:r>
        <w:r w:rsidR="00A5122E">
          <w:rPr>
            <w:rStyle w:val="PageNumber"/>
            <w:noProof/>
          </w:rPr>
          <w:t>5</w:t>
        </w:r>
        <w:r w:rsidRPr="004912A3">
          <w:rPr>
            <w:rStyle w:val="PageNumbe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025F" w14:textId="535C1926" w:rsidR="00AC67AE" w:rsidRDefault="00AC67AE" w:rsidP="00AC67AE">
    <w:pPr>
      <w:pStyle w:val="Footer"/>
      <w:spacing w:line="240" w:lineRule="auto"/>
    </w:pPr>
    <w:r w:rsidRPr="009B4CEF">
      <w:t xml:space="preserve">Learning, Acting &amp; Building for Rehabilitation in Health Systems </w:t>
    </w:r>
    <w:sdt>
      <w:sdtPr>
        <w:rPr>
          <w:rStyle w:val="PageNumber"/>
        </w:rPr>
        <w:id w:val="-878929931"/>
        <w:docPartObj>
          <w:docPartGallery w:val="Page Numbers (Bottom of Page)"/>
          <w:docPartUnique/>
        </w:docPartObj>
      </w:sdtPr>
      <w:sdtContent>
        <w:r w:rsidRPr="009B4CEF">
          <w:rPr>
            <w:rStyle w:val="PageNumber"/>
          </w:rPr>
          <w:tab/>
        </w:r>
        <w:r w:rsidRPr="004912A3">
          <w:rPr>
            <w:rStyle w:val="PageNumber"/>
          </w:rPr>
          <w:fldChar w:fldCharType="begin"/>
        </w:r>
        <w:r w:rsidRPr="004912A3">
          <w:rPr>
            <w:rStyle w:val="PageNumber"/>
          </w:rPr>
          <w:instrText xml:space="preserve"> PAGE </w:instrText>
        </w:r>
        <w:r w:rsidRPr="004912A3">
          <w:rPr>
            <w:rStyle w:val="PageNumber"/>
          </w:rPr>
          <w:fldChar w:fldCharType="separate"/>
        </w:r>
        <w:r w:rsidR="00A5122E">
          <w:rPr>
            <w:rStyle w:val="PageNumber"/>
            <w:noProof/>
          </w:rPr>
          <w:t>1</w:t>
        </w:r>
        <w:r w:rsidRPr="004912A3">
          <w:rPr>
            <w:rStyle w:val="PageNumber"/>
          </w:rPr>
          <w:fldChar w:fldCharType="end"/>
        </w:r>
      </w:sdtContent>
    </w:sdt>
  </w:p>
  <w:p w14:paraId="63DDC57D" w14:textId="44AA189D" w:rsidR="009D650D" w:rsidRPr="00AC67AE" w:rsidRDefault="009D650D" w:rsidP="00AC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E66F" w14:textId="77777777" w:rsidR="00C87988" w:rsidRDefault="00C87988" w:rsidP="000204A0">
      <w:r>
        <w:separator/>
      </w:r>
    </w:p>
  </w:footnote>
  <w:footnote w:type="continuationSeparator" w:id="0">
    <w:p w14:paraId="229F3C58" w14:textId="77777777" w:rsidR="00C87988" w:rsidRDefault="00C87988" w:rsidP="000204A0">
      <w:r>
        <w:continuationSeparator/>
      </w:r>
    </w:p>
  </w:footnote>
  <w:footnote w:type="continuationNotice" w:id="1">
    <w:p w14:paraId="525D827A" w14:textId="77777777" w:rsidR="00C87988" w:rsidRDefault="00C879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B7B6" w14:textId="7BC674A6" w:rsidR="00C10F09" w:rsidRDefault="00C10F09" w:rsidP="00C10F09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F13F18" wp14:editId="2AE10F9D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972175" cy="667385"/>
              <wp:effectExtent l="0" t="0" r="0" b="5715"/>
              <wp:wrapTight wrapText="bothSides">
                <wp:wrapPolygon edited="0">
                  <wp:start x="15479" y="0"/>
                  <wp:lineTo x="2434" y="2466"/>
                  <wp:lineTo x="46" y="3288"/>
                  <wp:lineTo x="0" y="8632"/>
                  <wp:lineTo x="0" y="18497"/>
                  <wp:lineTo x="3353" y="19730"/>
                  <wp:lineTo x="15479" y="19730"/>
                  <wp:lineTo x="15479" y="21374"/>
                  <wp:lineTo x="21543" y="21374"/>
                  <wp:lineTo x="21543" y="0"/>
                  <wp:lineTo x="15479" y="0"/>
                </wp:wrapPolygon>
              </wp:wrapTight>
              <wp:docPr id="456046193" name="Group 456046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667385"/>
                        <a:chOff x="0" y="0"/>
                        <a:chExt cx="5975963" cy="665988"/>
                      </a:xfrm>
                    </wpg:grpSpPr>
                    <pic:pic xmlns:pic="http://schemas.openxmlformats.org/drawingml/2006/picture">
                      <pic:nvPicPr>
                        <pic:cNvPr id="880863926" name="image9.png" descr="Logo&#10;&#10;Description automatically generated"/>
                        <pic:cNvPicPr/>
                      </pic:nvPicPr>
                      <pic:blipFill rotWithShape="1">
                        <a:blip r:embed="rId1"/>
                        <a:srcRect l="-5" t="1" r="9801" b="19"/>
                        <a:stretch/>
                      </pic:blipFill>
                      <pic:spPr>
                        <a:xfrm>
                          <a:off x="4305693" y="0"/>
                          <a:ext cx="1670270" cy="665988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40763709" name="image4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04173"/>
                          <a:ext cx="1586230" cy="47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68395" id="Group 456046193" o:spid="_x0000_s1026" style="position:absolute;margin-left:0;margin-top:.45pt;width:470.25pt;height:52.55pt;z-index:-251657216" coordsize="59759,6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png" o:spid="_x0000_s1027" type="#_x0000_t75" alt="Logo&#10;&#10;Description automatically generated" style="position:absolute;left:43056;width:16703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">
                <v:imagedata r:id="rId3" o:title="Logo&#10;&#10;Description automatically generated" croptop="1f" cropbottom="12f" cropleft="-3f" cropright="6423f"/>
              </v:shape>
              <v:shape id="image4.png" o:spid="_x0000_s1028" type="#_x0000_t75" style="position:absolute;top:1041;width:15862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F19D" w14:textId="7B626AE9" w:rsidR="00372AF9" w:rsidRDefault="00372AF9" w:rsidP="005D5944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C3C04D2" wp14:editId="6591CF1E">
              <wp:simplePos x="0" y="0"/>
              <wp:positionH relativeFrom="margin">
                <wp:posOffset>-104172</wp:posOffset>
              </wp:positionH>
              <wp:positionV relativeFrom="paragraph">
                <wp:posOffset>236220</wp:posOffset>
              </wp:positionV>
              <wp:extent cx="6153912" cy="667512"/>
              <wp:effectExtent l="0" t="0" r="5715" b="5715"/>
              <wp:wrapTight wrapText="bothSides">
                <wp:wrapPolygon edited="0">
                  <wp:start x="15023" y="0"/>
                  <wp:lineTo x="2363" y="2466"/>
                  <wp:lineTo x="45" y="3288"/>
                  <wp:lineTo x="0" y="8632"/>
                  <wp:lineTo x="0" y="18497"/>
                  <wp:lineTo x="3254" y="19730"/>
                  <wp:lineTo x="15023" y="19730"/>
                  <wp:lineTo x="15023" y="21374"/>
                  <wp:lineTo x="21575" y="21374"/>
                  <wp:lineTo x="21575" y="0"/>
                  <wp:lineTo x="15023" y="0"/>
                </wp:wrapPolygon>
              </wp:wrapTight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912" cy="667512"/>
                        <a:chOff x="0" y="0"/>
                        <a:chExt cx="6157442" cy="666115"/>
                      </a:xfrm>
                    </wpg:grpSpPr>
                    <pic:pic xmlns:pic="http://schemas.openxmlformats.org/drawingml/2006/picture">
                      <pic:nvPicPr>
                        <pic:cNvPr id="44" name="image9.png" descr="Logo&#10;&#10;Description automatically generated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05782" y="0"/>
                          <a:ext cx="1851660" cy="666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5" name="image4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04173"/>
                          <a:ext cx="1586230" cy="47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724169" id="Group 36" o:spid="_x0000_s1026" style="position:absolute;margin-left:-8.2pt;margin-top:18.6pt;width:484.55pt;height:52.55pt;z-index:-251658240;mso-position-horizontal-relative:margin" coordsize="61574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png" o:spid="_x0000_s1027" type="#_x0000_t75" alt="Logo&#10;&#10;Description automatically generated" style="position:absolute;left:43057;width:18517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">
                <v:imagedata r:id="rId3" o:title="Logo&#10;&#10;Description automatically generated"/>
              </v:shape>
              <v:shape id="image4.png" o:spid="_x0000_s1028" type="#_x0000_t75" style="position:absolute;top:1041;width:15862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">
                <v:imagedata r:id="rId4" o:title=""/>
              </v:shape>
              <w10:wrap type="tight" anchorx="margin"/>
            </v:group>
          </w:pict>
        </mc:Fallback>
      </mc:AlternateContent>
    </w:r>
  </w:p>
  <w:p w14:paraId="3319FA63" w14:textId="77777777" w:rsidR="00372AF9" w:rsidRDefault="00372AF9" w:rsidP="005D59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CE4C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0099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881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50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105C40"/>
    <w:lvl w:ilvl="0">
      <w:start w:val="1"/>
      <w:numFmt w:val="bullet"/>
      <w:pStyle w:val="ListBullet5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5B132" w:themeColor="accent2"/>
      </w:rPr>
    </w:lvl>
  </w:abstractNum>
  <w:abstractNum w:abstractNumId="5" w15:restartNumberingAfterBreak="0">
    <w:nsid w:val="FFFFFF81"/>
    <w:multiLevelType w:val="singleLevel"/>
    <w:tmpl w:val="C94E63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5B132" w:themeColor="accent2"/>
      </w:rPr>
    </w:lvl>
  </w:abstractNum>
  <w:abstractNum w:abstractNumId="6" w15:restartNumberingAfterBreak="0">
    <w:nsid w:val="FFFFFF82"/>
    <w:multiLevelType w:val="singleLevel"/>
    <w:tmpl w:val="B61039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885C2"/>
    <w:lvl w:ilvl="0">
      <w:start w:val="1"/>
      <w:numFmt w:val="bullet"/>
      <w:pStyle w:val="ListBullet2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094183" w:themeColor="text2"/>
      </w:rPr>
    </w:lvl>
  </w:abstractNum>
  <w:abstractNum w:abstractNumId="8" w15:restartNumberingAfterBreak="0">
    <w:nsid w:val="FFFFFF88"/>
    <w:multiLevelType w:val="singleLevel"/>
    <w:tmpl w:val="8A4C0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87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5DEC"/>
    <w:multiLevelType w:val="hybridMultilevel"/>
    <w:tmpl w:val="3C7A8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829DB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2D29BE"/>
    <w:multiLevelType w:val="hybridMultilevel"/>
    <w:tmpl w:val="04FED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6E48BE"/>
    <w:multiLevelType w:val="hybridMultilevel"/>
    <w:tmpl w:val="D1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D74E7"/>
    <w:multiLevelType w:val="hybridMultilevel"/>
    <w:tmpl w:val="0D3C1C1A"/>
    <w:lvl w:ilvl="0" w:tplc="0409000F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C63E7"/>
    <w:multiLevelType w:val="hybridMultilevel"/>
    <w:tmpl w:val="B7F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00489"/>
    <w:multiLevelType w:val="multilevel"/>
    <w:tmpl w:val="09BCD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1152"/>
      </w:pPr>
      <w:rPr>
        <w:rFonts w:ascii="Symbol" w:hAnsi="Symbol" w:hint="default"/>
        <w:color w:val="094183" w:themeColor="text2"/>
      </w:rPr>
    </w:lvl>
    <w:lvl w:ilvl="2">
      <w:start w:val="1"/>
      <w:numFmt w:val="bullet"/>
      <w:lvlText w:val=""/>
      <w:lvlJc w:val="left"/>
      <w:pPr>
        <w:ind w:left="2952" w:hanging="1152"/>
      </w:pPr>
      <w:rPr>
        <w:rFonts w:ascii="Symbol" w:hAnsi="Symbol" w:hint="default"/>
        <w:color w:val="094183" w:themeColor="text2"/>
        <w:sz w:val="16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7827F18"/>
    <w:multiLevelType w:val="hybridMultilevel"/>
    <w:tmpl w:val="0F9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F0ED0"/>
    <w:multiLevelType w:val="hybridMultilevel"/>
    <w:tmpl w:val="6E4CF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94D62"/>
    <w:multiLevelType w:val="hybridMultilevel"/>
    <w:tmpl w:val="DBE8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D0C58"/>
    <w:multiLevelType w:val="hybridMultilevel"/>
    <w:tmpl w:val="B964B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B2720F"/>
    <w:multiLevelType w:val="hybridMultilevel"/>
    <w:tmpl w:val="DB32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6B18"/>
    <w:multiLevelType w:val="hybridMultilevel"/>
    <w:tmpl w:val="AF24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E31D9"/>
    <w:multiLevelType w:val="hybridMultilevel"/>
    <w:tmpl w:val="237259AE"/>
    <w:lvl w:ilvl="0" w:tplc="C7F4517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94183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D7B15"/>
    <w:multiLevelType w:val="hybridMultilevel"/>
    <w:tmpl w:val="3594CBFC"/>
    <w:lvl w:ilvl="0" w:tplc="072C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0F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6B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68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C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29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EF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40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100408"/>
    <w:multiLevelType w:val="hybridMultilevel"/>
    <w:tmpl w:val="8E3E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4E73"/>
    <w:multiLevelType w:val="multilevel"/>
    <w:tmpl w:val="C8D8B6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94183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9601F1"/>
    <w:multiLevelType w:val="hybridMultilevel"/>
    <w:tmpl w:val="2F7A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510A5"/>
    <w:multiLevelType w:val="hybridMultilevel"/>
    <w:tmpl w:val="85DCE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774CC"/>
    <w:multiLevelType w:val="hybridMultilevel"/>
    <w:tmpl w:val="DDB02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C6400"/>
    <w:multiLevelType w:val="hybridMultilevel"/>
    <w:tmpl w:val="49E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7EF4"/>
    <w:multiLevelType w:val="hybridMultilevel"/>
    <w:tmpl w:val="3F4A58EE"/>
    <w:lvl w:ilvl="0" w:tplc="0D7212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24987"/>
    <w:multiLevelType w:val="hybridMultilevel"/>
    <w:tmpl w:val="262232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2133A"/>
    <w:multiLevelType w:val="hybridMultilevel"/>
    <w:tmpl w:val="85B0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97B90"/>
    <w:multiLevelType w:val="hybridMultilevel"/>
    <w:tmpl w:val="4F0E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56E18"/>
    <w:multiLevelType w:val="hybridMultilevel"/>
    <w:tmpl w:val="BF2C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75234"/>
    <w:multiLevelType w:val="multilevel"/>
    <w:tmpl w:val="37785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 w:themeColor="text2"/>
        <w:sz w:val="24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8070637">
    <w:abstractNumId w:val="26"/>
  </w:num>
  <w:num w:numId="2" w16cid:durableId="475880914">
    <w:abstractNumId w:val="16"/>
  </w:num>
  <w:num w:numId="3" w16cid:durableId="167328031">
    <w:abstractNumId w:val="36"/>
  </w:num>
  <w:num w:numId="4" w16cid:durableId="1878201736">
    <w:abstractNumId w:val="31"/>
  </w:num>
  <w:num w:numId="5" w16cid:durableId="1178302195">
    <w:abstractNumId w:val="28"/>
  </w:num>
  <w:num w:numId="6" w16cid:durableId="528762620">
    <w:abstractNumId w:val="0"/>
  </w:num>
  <w:num w:numId="7" w16cid:durableId="509294824">
    <w:abstractNumId w:val="1"/>
  </w:num>
  <w:num w:numId="8" w16cid:durableId="459348823">
    <w:abstractNumId w:val="2"/>
  </w:num>
  <w:num w:numId="9" w16cid:durableId="1311859655">
    <w:abstractNumId w:val="3"/>
  </w:num>
  <w:num w:numId="10" w16cid:durableId="1871526344">
    <w:abstractNumId w:val="8"/>
  </w:num>
  <w:num w:numId="11" w16cid:durableId="1698967826">
    <w:abstractNumId w:val="4"/>
  </w:num>
  <w:num w:numId="12" w16cid:durableId="1619799833">
    <w:abstractNumId w:val="5"/>
  </w:num>
  <w:num w:numId="13" w16cid:durableId="117651561">
    <w:abstractNumId w:val="6"/>
  </w:num>
  <w:num w:numId="14" w16cid:durableId="1987737163">
    <w:abstractNumId w:val="7"/>
  </w:num>
  <w:num w:numId="15" w16cid:durableId="275991312">
    <w:abstractNumId w:val="9"/>
  </w:num>
  <w:num w:numId="16" w16cid:durableId="1914046824">
    <w:abstractNumId w:val="23"/>
  </w:num>
  <w:num w:numId="17" w16cid:durableId="1660495178">
    <w:abstractNumId w:val="11"/>
  </w:num>
  <w:num w:numId="18" w16cid:durableId="110637984">
    <w:abstractNumId w:val="35"/>
  </w:num>
  <w:num w:numId="19" w16cid:durableId="350569053">
    <w:abstractNumId w:val="10"/>
  </w:num>
  <w:num w:numId="20" w16cid:durableId="627246953">
    <w:abstractNumId w:val="8"/>
  </w:num>
  <w:num w:numId="21" w16cid:durableId="777258698">
    <w:abstractNumId w:val="8"/>
    <w:lvlOverride w:ilvl="0">
      <w:startOverride w:val="1"/>
    </w:lvlOverride>
  </w:num>
  <w:num w:numId="22" w16cid:durableId="1774862637">
    <w:abstractNumId w:val="14"/>
  </w:num>
  <w:num w:numId="23" w16cid:durableId="185600072">
    <w:abstractNumId w:val="14"/>
  </w:num>
  <w:num w:numId="24" w16cid:durableId="2030252584">
    <w:abstractNumId w:val="8"/>
  </w:num>
  <w:num w:numId="25" w16cid:durableId="1129251105">
    <w:abstractNumId w:val="14"/>
    <w:lvlOverride w:ilvl="0">
      <w:startOverride w:val="1"/>
    </w:lvlOverride>
  </w:num>
  <w:num w:numId="26" w16cid:durableId="441220808">
    <w:abstractNumId w:val="14"/>
    <w:lvlOverride w:ilvl="0">
      <w:startOverride w:val="1"/>
    </w:lvlOverride>
  </w:num>
  <w:num w:numId="27" w16cid:durableId="586115248">
    <w:abstractNumId w:val="29"/>
  </w:num>
  <w:num w:numId="28" w16cid:durableId="1024943669">
    <w:abstractNumId w:val="8"/>
  </w:num>
  <w:num w:numId="29" w16cid:durableId="1963607793">
    <w:abstractNumId w:val="12"/>
  </w:num>
  <w:num w:numId="30" w16cid:durableId="536893384">
    <w:abstractNumId w:val="8"/>
  </w:num>
  <w:num w:numId="31" w16cid:durableId="772091567">
    <w:abstractNumId w:val="32"/>
  </w:num>
  <w:num w:numId="32" w16cid:durableId="503476073">
    <w:abstractNumId w:val="20"/>
  </w:num>
  <w:num w:numId="33" w16cid:durableId="1283421867">
    <w:abstractNumId w:val="30"/>
  </w:num>
  <w:num w:numId="34" w16cid:durableId="499656614">
    <w:abstractNumId w:val="21"/>
  </w:num>
  <w:num w:numId="35" w16cid:durableId="1530756618">
    <w:abstractNumId w:val="19"/>
  </w:num>
  <w:num w:numId="36" w16cid:durableId="1702516007">
    <w:abstractNumId w:val="18"/>
  </w:num>
  <w:num w:numId="37" w16cid:durableId="897202749">
    <w:abstractNumId w:val="24"/>
  </w:num>
  <w:num w:numId="38" w16cid:durableId="997004252">
    <w:abstractNumId w:val="17"/>
  </w:num>
  <w:num w:numId="39" w16cid:durableId="1871599493">
    <w:abstractNumId w:val="8"/>
  </w:num>
  <w:num w:numId="40" w16cid:durableId="914823628">
    <w:abstractNumId w:val="8"/>
  </w:num>
  <w:num w:numId="41" w16cid:durableId="1003161643">
    <w:abstractNumId w:val="13"/>
  </w:num>
  <w:num w:numId="42" w16cid:durableId="1414475059">
    <w:abstractNumId w:val="8"/>
  </w:num>
  <w:num w:numId="43" w16cid:durableId="909585766">
    <w:abstractNumId w:val="27"/>
  </w:num>
  <w:num w:numId="44" w16cid:durableId="1600870818">
    <w:abstractNumId w:val="34"/>
  </w:num>
  <w:num w:numId="45" w16cid:durableId="1412312309">
    <w:abstractNumId w:val="33"/>
  </w:num>
  <w:num w:numId="46" w16cid:durableId="1671908311">
    <w:abstractNumId w:val="25"/>
  </w:num>
  <w:num w:numId="47" w16cid:durableId="27685563">
    <w:abstractNumId w:val="22"/>
  </w:num>
  <w:num w:numId="48" w16cid:durableId="165336471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1"/>
    <w:rsid w:val="0000049F"/>
    <w:rsid w:val="00005736"/>
    <w:rsid w:val="000065FB"/>
    <w:rsid w:val="00011084"/>
    <w:rsid w:val="000128AE"/>
    <w:rsid w:val="00012D10"/>
    <w:rsid w:val="00014FEA"/>
    <w:rsid w:val="000165D3"/>
    <w:rsid w:val="00017E1D"/>
    <w:rsid w:val="000202F6"/>
    <w:rsid w:val="000204A0"/>
    <w:rsid w:val="000209AB"/>
    <w:rsid w:val="00021688"/>
    <w:rsid w:val="0002188D"/>
    <w:rsid w:val="00021CF4"/>
    <w:rsid w:val="00023156"/>
    <w:rsid w:val="00023A97"/>
    <w:rsid w:val="00024636"/>
    <w:rsid w:val="00025553"/>
    <w:rsid w:val="00031CBF"/>
    <w:rsid w:val="00032831"/>
    <w:rsid w:val="00032C04"/>
    <w:rsid w:val="00033345"/>
    <w:rsid w:val="00033DE5"/>
    <w:rsid w:val="0003752B"/>
    <w:rsid w:val="00040650"/>
    <w:rsid w:val="00040F60"/>
    <w:rsid w:val="000447AE"/>
    <w:rsid w:val="00045250"/>
    <w:rsid w:val="00045716"/>
    <w:rsid w:val="000510F8"/>
    <w:rsid w:val="00051994"/>
    <w:rsid w:val="000539DF"/>
    <w:rsid w:val="000561C8"/>
    <w:rsid w:val="0006095D"/>
    <w:rsid w:val="000609E4"/>
    <w:rsid w:val="00060DD5"/>
    <w:rsid w:val="00062AC3"/>
    <w:rsid w:val="00063973"/>
    <w:rsid w:val="00063B91"/>
    <w:rsid w:val="000644E0"/>
    <w:rsid w:val="00064BC8"/>
    <w:rsid w:val="0006505B"/>
    <w:rsid w:val="000667E1"/>
    <w:rsid w:val="00067D56"/>
    <w:rsid w:val="00071DA6"/>
    <w:rsid w:val="00072BEB"/>
    <w:rsid w:val="00073A29"/>
    <w:rsid w:val="00077734"/>
    <w:rsid w:val="00080289"/>
    <w:rsid w:val="00083A92"/>
    <w:rsid w:val="00084129"/>
    <w:rsid w:val="000851F5"/>
    <w:rsid w:val="00085669"/>
    <w:rsid w:val="000920FE"/>
    <w:rsid w:val="00092DA8"/>
    <w:rsid w:val="00093D47"/>
    <w:rsid w:val="00094B16"/>
    <w:rsid w:val="00094E96"/>
    <w:rsid w:val="0009677D"/>
    <w:rsid w:val="000973D4"/>
    <w:rsid w:val="0009757F"/>
    <w:rsid w:val="000A1737"/>
    <w:rsid w:val="000A1CD0"/>
    <w:rsid w:val="000A3A5F"/>
    <w:rsid w:val="000A3AEF"/>
    <w:rsid w:val="000A41E2"/>
    <w:rsid w:val="000A4AD2"/>
    <w:rsid w:val="000A556A"/>
    <w:rsid w:val="000A760F"/>
    <w:rsid w:val="000A7D47"/>
    <w:rsid w:val="000B0E51"/>
    <w:rsid w:val="000B1004"/>
    <w:rsid w:val="000B11AB"/>
    <w:rsid w:val="000B136D"/>
    <w:rsid w:val="000B1F5E"/>
    <w:rsid w:val="000B2182"/>
    <w:rsid w:val="000B272A"/>
    <w:rsid w:val="000B308E"/>
    <w:rsid w:val="000B3AD3"/>
    <w:rsid w:val="000B636A"/>
    <w:rsid w:val="000B7673"/>
    <w:rsid w:val="000B79BB"/>
    <w:rsid w:val="000B7F56"/>
    <w:rsid w:val="000C0689"/>
    <w:rsid w:val="000C2DD4"/>
    <w:rsid w:val="000C2F1F"/>
    <w:rsid w:val="000C319C"/>
    <w:rsid w:val="000C3DC0"/>
    <w:rsid w:val="000C5986"/>
    <w:rsid w:val="000C6E65"/>
    <w:rsid w:val="000D027F"/>
    <w:rsid w:val="000D0D1E"/>
    <w:rsid w:val="000D22EC"/>
    <w:rsid w:val="000D349F"/>
    <w:rsid w:val="000D4A00"/>
    <w:rsid w:val="000D5F8B"/>
    <w:rsid w:val="000D7285"/>
    <w:rsid w:val="000E09EA"/>
    <w:rsid w:val="000E1DB0"/>
    <w:rsid w:val="000E2EDF"/>
    <w:rsid w:val="000E3DDF"/>
    <w:rsid w:val="000E5861"/>
    <w:rsid w:val="000F04C4"/>
    <w:rsid w:val="000F0712"/>
    <w:rsid w:val="000F092E"/>
    <w:rsid w:val="000F26B4"/>
    <w:rsid w:val="000F3A2F"/>
    <w:rsid w:val="000F3CBF"/>
    <w:rsid w:val="000F42A1"/>
    <w:rsid w:val="000F44EB"/>
    <w:rsid w:val="000F59EC"/>
    <w:rsid w:val="000F6E62"/>
    <w:rsid w:val="00100DA3"/>
    <w:rsid w:val="00101B2B"/>
    <w:rsid w:val="0010373A"/>
    <w:rsid w:val="001053F8"/>
    <w:rsid w:val="00105803"/>
    <w:rsid w:val="00105D98"/>
    <w:rsid w:val="00110D39"/>
    <w:rsid w:val="001134BE"/>
    <w:rsid w:val="00114BE8"/>
    <w:rsid w:val="00116C5F"/>
    <w:rsid w:val="001170CA"/>
    <w:rsid w:val="00117452"/>
    <w:rsid w:val="001201C1"/>
    <w:rsid w:val="00120C0A"/>
    <w:rsid w:val="00122F1F"/>
    <w:rsid w:val="001230A6"/>
    <w:rsid w:val="001266FD"/>
    <w:rsid w:val="00126A62"/>
    <w:rsid w:val="00131B83"/>
    <w:rsid w:val="00141A20"/>
    <w:rsid w:val="001425DC"/>
    <w:rsid w:val="001435D5"/>
    <w:rsid w:val="0014398F"/>
    <w:rsid w:val="0014452F"/>
    <w:rsid w:val="0014494B"/>
    <w:rsid w:val="00146AEF"/>
    <w:rsid w:val="00146EB8"/>
    <w:rsid w:val="00151C5B"/>
    <w:rsid w:val="00154A59"/>
    <w:rsid w:val="00162295"/>
    <w:rsid w:val="00163D3D"/>
    <w:rsid w:val="001650A2"/>
    <w:rsid w:val="001660B6"/>
    <w:rsid w:val="00170663"/>
    <w:rsid w:val="00170B52"/>
    <w:rsid w:val="00170FF8"/>
    <w:rsid w:val="00171E6A"/>
    <w:rsid w:val="00175755"/>
    <w:rsid w:val="0017640D"/>
    <w:rsid w:val="00176C02"/>
    <w:rsid w:val="0018581F"/>
    <w:rsid w:val="00186A1C"/>
    <w:rsid w:val="00191723"/>
    <w:rsid w:val="00194750"/>
    <w:rsid w:val="00196D0E"/>
    <w:rsid w:val="00196E12"/>
    <w:rsid w:val="001A0D4B"/>
    <w:rsid w:val="001A156F"/>
    <w:rsid w:val="001A27AE"/>
    <w:rsid w:val="001A2807"/>
    <w:rsid w:val="001A4547"/>
    <w:rsid w:val="001A587A"/>
    <w:rsid w:val="001A5AC8"/>
    <w:rsid w:val="001A6011"/>
    <w:rsid w:val="001B1FB2"/>
    <w:rsid w:val="001B214D"/>
    <w:rsid w:val="001B57E7"/>
    <w:rsid w:val="001B7564"/>
    <w:rsid w:val="001B7B6A"/>
    <w:rsid w:val="001B7BE9"/>
    <w:rsid w:val="001B7D4A"/>
    <w:rsid w:val="001C17EE"/>
    <w:rsid w:val="001C2551"/>
    <w:rsid w:val="001C2D36"/>
    <w:rsid w:val="001C44F6"/>
    <w:rsid w:val="001C5C58"/>
    <w:rsid w:val="001C5E1D"/>
    <w:rsid w:val="001C6E0E"/>
    <w:rsid w:val="001C70D1"/>
    <w:rsid w:val="001D2707"/>
    <w:rsid w:val="001D4BD7"/>
    <w:rsid w:val="001D5AE8"/>
    <w:rsid w:val="001D684A"/>
    <w:rsid w:val="001E0863"/>
    <w:rsid w:val="001E3B00"/>
    <w:rsid w:val="001E69CE"/>
    <w:rsid w:val="001F0783"/>
    <w:rsid w:val="001F0BF2"/>
    <w:rsid w:val="001F2511"/>
    <w:rsid w:val="001F2EF3"/>
    <w:rsid w:val="00201EFA"/>
    <w:rsid w:val="0020549C"/>
    <w:rsid w:val="00205788"/>
    <w:rsid w:val="00206143"/>
    <w:rsid w:val="00210BA2"/>
    <w:rsid w:val="0021237C"/>
    <w:rsid w:val="00212B4F"/>
    <w:rsid w:val="002135A1"/>
    <w:rsid w:val="00214287"/>
    <w:rsid w:val="00214A87"/>
    <w:rsid w:val="0021505A"/>
    <w:rsid w:val="00215249"/>
    <w:rsid w:val="002157E6"/>
    <w:rsid w:val="00215B13"/>
    <w:rsid w:val="002260FF"/>
    <w:rsid w:val="00227C58"/>
    <w:rsid w:val="0023490A"/>
    <w:rsid w:val="00234A5F"/>
    <w:rsid w:val="00236796"/>
    <w:rsid w:val="0023797A"/>
    <w:rsid w:val="00240218"/>
    <w:rsid w:val="00240BED"/>
    <w:rsid w:val="00241D51"/>
    <w:rsid w:val="00251786"/>
    <w:rsid w:val="00251A8C"/>
    <w:rsid w:val="00252E2C"/>
    <w:rsid w:val="0025378F"/>
    <w:rsid w:val="00255335"/>
    <w:rsid w:val="002555DE"/>
    <w:rsid w:val="00255AAD"/>
    <w:rsid w:val="00257DF7"/>
    <w:rsid w:val="002635C0"/>
    <w:rsid w:val="00272578"/>
    <w:rsid w:val="0027426D"/>
    <w:rsid w:val="0028289B"/>
    <w:rsid w:val="0028316D"/>
    <w:rsid w:val="002858C7"/>
    <w:rsid w:val="00286B31"/>
    <w:rsid w:val="002875AB"/>
    <w:rsid w:val="00292E76"/>
    <w:rsid w:val="0029496F"/>
    <w:rsid w:val="0029504C"/>
    <w:rsid w:val="00297A47"/>
    <w:rsid w:val="002A11FE"/>
    <w:rsid w:val="002A436B"/>
    <w:rsid w:val="002A556C"/>
    <w:rsid w:val="002B411D"/>
    <w:rsid w:val="002B4C35"/>
    <w:rsid w:val="002B52E1"/>
    <w:rsid w:val="002B5674"/>
    <w:rsid w:val="002B5F00"/>
    <w:rsid w:val="002B6DB3"/>
    <w:rsid w:val="002B7FD8"/>
    <w:rsid w:val="002C0733"/>
    <w:rsid w:val="002C0883"/>
    <w:rsid w:val="002C0989"/>
    <w:rsid w:val="002C1781"/>
    <w:rsid w:val="002C1AC1"/>
    <w:rsid w:val="002C3BEE"/>
    <w:rsid w:val="002C4225"/>
    <w:rsid w:val="002D000E"/>
    <w:rsid w:val="002D287C"/>
    <w:rsid w:val="002D3453"/>
    <w:rsid w:val="002D3A30"/>
    <w:rsid w:val="002D413D"/>
    <w:rsid w:val="002D535D"/>
    <w:rsid w:val="002D60F6"/>
    <w:rsid w:val="002D7FBC"/>
    <w:rsid w:val="002E1CAF"/>
    <w:rsid w:val="002E5344"/>
    <w:rsid w:val="002E5500"/>
    <w:rsid w:val="002E5942"/>
    <w:rsid w:val="002F0882"/>
    <w:rsid w:val="002F39DF"/>
    <w:rsid w:val="002F4937"/>
    <w:rsid w:val="002F5255"/>
    <w:rsid w:val="002F544D"/>
    <w:rsid w:val="003005BC"/>
    <w:rsid w:val="003007DD"/>
    <w:rsid w:val="0030195F"/>
    <w:rsid w:val="003030EB"/>
    <w:rsid w:val="00303ABB"/>
    <w:rsid w:val="00304BF9"/>
    <w:rsid w:val="00306249"/>
    <w:rsid w:val="00306476"/>
    <w:rsid w:val="0031001E"/>
    <w:rsid w:val="003114FE"/>
    <w:rsid w:val="00311E97"/>
    <w:rsid w:val="00313A67"/>
    <w:rsid w:val="00313EE8"/>
    <w:rsid w:val="00317B26"/>
    <w:rsid w:val="00324F46"/>
    <w:rsid w:val="00326D66"/>
    <w:rsid w:val="00327EE0"/>
    <w:rsid w:val="00330576"/>
    <w:rsid w:val="00330643"/>
    <w:rsid w:val="0033357F"/>
    <w:rsid w:val="003358ED"/>
    <w:rsid w:val="00335EFB"/>
    <w:rsid w:val="00335F25"/>
    <w:rsid w:val="00344788"/>
    <w:rsid w:val="0034617B"/>
    <w:rsid w:val="003519F7"/>
    <w:rsid w:val="00353490"/>
    <w:rsid w:val="0035362B"/>
    <w:rsid w:val="00356232"/>
    <w:rsid w:val="00360BA2"/>
    <w:rsid w:val="00361375"/>
    <w:rsid w:val="0036213D"/>
    <w:rsid w:val="00362DF7"/>
    <w:rsid w:val="00366CBA"/>
    <w:rsid w:val="0036725D"/>
    <w:rsid w:val="003674AE"/>
    <w:rsid w:val="0037183A"/>
    <w:rsid w:val="00372ADF"/>
    <w:rsid w:val="00372AF9"/>
    <w:rsid w:val="00373788"/>
    <w:rsid w:val="00376DDA"/>
    <w:rsid w:val="00376FBC"/>
    <w:rsid w:val="00383523"/>
    <w:rsid w:val="00386B33"/>
    <w:rsid w:val="00387825"/>
    <w:rsid w:val="003916D9"/>
    <w:rsid w:val="003927AC"/>
    <w:rsid w:val="00392AB4"/>
    <w:rsid w:val="0039696E"/>
    <w:rsid w:val="0039698E"/>
    <w:rsid w:val="003A1ED9"/>
    <w:rsid w:val="003A6183"/>
    <w:rsid w:val="003B037E"/>
    <w:rsid w:val="003B314F"/>
    <w:rsid w:val="003B6481"/>
    <w:rsid w:val="003B74F5"/>
    <w:rsid w:val="003C00CC"/>
    <w:rsid w:val="003C060F"/>
    <w:rsid w:val="003C0A23"/>
    <w:rsid w:val="003C2234"/>
    <w:rsid w:val="003C2333"/>
    <w:rsid w:val="003C79F6"/>
    <w:rsid w:val="003C7F3A"/>
    <w:rsid w:val="003D0856"/>
    <w:rsid w:val="003D11DB"/>
    <w:rsid w:val="003D2103"/>
    <w:rsid w:val="003D3037"/>
    <w:rsid w:val="003D4471"/>
    <w:rsid w:val="003D69C4"/>
    <w:rsid w:val="003E0253"/>
    <w:rsid w:val="003E0E7E"/>
    <w:rsid w:val="003E1C45"/>
    <w:rsid w:val="003E2697"/>
    <w:rsid w:val="003E33F6"/>
    <w:rsid w:val="003E459E"/>
    <w:rsid w:val="003E52C3"/>
    <w:rsid w:val="003E6A4C"/>
    <w:rsid w:val="003F22FA"/>
    <w:rsid w:val="003F3BDE"/>
    <w:rsid w:val="003F5E46"/>
    <w:rsid w:val="003F72D1"/>
    <w:rsid w:val="003F79FA"/>
    <w:rsid w:val="00402D4E"/>
    <w:rsid w:val="004046ED"/>
    <w:rsid w:val="004052E3"/>
    <w:rsid w:val="00406748"/>
    <w:rsid w:val="00410CD5"/>
    <w:rsid w:val="00411EE5"/>
    <w:rsid w:val="004138EA"/>
    <w:rsid w:val="00414029"/>
    <w:rsid w:val="004152FD"/>
    <w:rsid w:val="00416966"/>
    <w:rsid w:val="00417311"/>
    <w:rsid w:val="00417E63"/>
    <w:rsid w:val="00421A3F"/>
    <w:rsid w:val="00422855"/>
    <w:rsid w:val="00425F0F"/>
    <w:rsid w:val="00427B3C"/>
    <w:rsid w:val="00430DEF"/>
    <w:rsid w:val="004343FF"/>
    <w:rsid w:val="00436978"/>
    <w:rsid w:val="004407D6"/>
    <w:rsid w:val="00441408"/>
    <w:rsid w:val="004416B5"/>
    <w:rsid w:val="00441C90"/>
    <w:rsid w:val="00442664"/>
    <w:rsid w:val="00446CE8"/>
    <w:rsid w:val="00446DF0"/>
    <w:rsid w:val="0044704F"/>
    <w:rsid w:val="004473E7"/>
    <w:rsid w:val="00454A54"/>
    <w:rsid w:val="004566F5"/>
    <w:rsid w:val="0045741C"/>
    <w:rsid w:val="004578CB"/>
    <w:rsid w:val="004654AD"/>
    <w:rsid w:val="00465CDA"/>
    <w:rsid w:val="004671BA"/>
    <w:rsid w:val="00470AD4"/>
    <w:rsid w:val="0047397C"/>
    <w:rsid w:val="004749E0"/>
    <w:rsid w:val="00474CD5"/>
    <w:rsid w:val="0047502A"/>
    <w:rsid w:val="00480BBB"/>
    <w:rsid w:val="00480C1F"/>
    <w:rsid w:val="004825F7"/>
    <w:rsid w:val="0048388E"/>
    <w:rsid w:val="00485688"/>
    <w:rsid w:val="004866FE"/>
    <w:rsid w:val="004912A3"/>
    <w:rsid w:val="004919DB"/>
    <w:rsid w:val="00491BBA"/>
    <w:rsid w:val="004922AF"/>
    <w:rsid w:val="00495709"/>
    <w:rsid w:val="00497DB0"/>
    <w:rsid w:val="00497E0B"/>
    <w:rsid w:val="004A1536"/>
    <w:rsid w:val="004A1E94"/>
    <w:rsid w:val="004A329B"/>
    <w:rsid w:val="004A56F5"/>
    <w:rsid w:val="004B0E2F"/>
    <w:rsid w:val="004B14F1"/>
    <w:rsid w:val="004B313F"/>
    <w:rsid w:val="004C062B"/>
    <w:rsid w:val="004C06D4"/>
    <w:rsid w:val="004C0A8B"/>
    <w:rsid w:val="004C0F9E"/>
    <w:rsid w:val="004C1493"/>
    <w:rsid w:val="004C1DDF"/>
    <w:rsid w:val="004C3A5B"/>
    <w:rsid w:val="004C4F03"/>
    <w:rsid w:val="004C67D3"/>
    <w:rsid w:val="004D180C"/>
    <w:rsid w:val="004D55C4"/>
    <w:rsid w:val="004D6B37"/>
    <w:rsid w:val="004E2C7F"/>
    <w:rsid w:val="004F0D99"/>
    <w:rsid w:val="004F0E88"/>
    <w:rsid w:val="004F2150"/>
    <w:rsid w:val="004F2692"/>
    <w:rsid w:val="004F571F"/>
    <w:rsid w:val="005021D7"/>
    <w:rsid w:val="00506D79"/>
    <w:rsid w:val="00507231"/>
    <w:rsid w:val="00507C33"/>
    <w:rsid w:val="00513423"/>
    <w:rsid w:val="00515347"/>
    <w:rsid w:val="005167B3"/>
    <w:rsid w:val="0052054B"/>
    <w:rsid w:val="00524D62"/>
    <w:rsid w:val="00524E67"/>
    <w:rsid w:val="005261A5"/>
    <w:rsid w:val="00526AA4"/>
    <w:rsid w:val="00530C52"/>
    <w:rsid w:val="005315B8"/>
    <w:rsid w:val="00537592"/>
    <w:rsid w:val="0054043D"/>
    <w:rsid w:val="005448EF"/>
    <w:rsid w:val="00545E42"/>
    <w:rsid w:val="00546366"/>
    <w:rsid w:val="005511E9"/>
    <w:rsid w:val="00561031"/>
    <w:rsid w:val="005646CB"/>
    <w:rsid w:val="00565E7C"/>
    <w:rsid w:val="005672CB"/>
    <w:rsid w:val="005675A7"/>
    <w:rsid w:val="005708C9"/>
    <w:rsid w:val="00572D56"/>
    <w:rsid w:val="005738A6"/>
    <w:rsid w:val="00574F6C"/>
    <w:rsid w:val="00580558"/>
    <w:rsid w:val="00580C71"/>
    <w:rsid w:val="00582F7A"/>
    <w:rsid w:val="00585419"/>
    <w:rsid w:val="00585977"/>
    <w:rsid w:val="00587BA6"/>
    <w:rsid w:val="00591C05"/>
    <w:rsid w:val="005920BA"/>
    <w:rsid w:val="00594721"/>
    <w:rsid w:val="005963C0"/>
    <w:rsid w:val="005A1725"/>
    <w:rsid w:val="005A580C"/>
    <w:rsid w:val="005B07E4"/>
    <w:rsid w:val="005B2E1A"/>
    <w:rsid w:val="005B2E21"/>
    <w:rsid w:val="005B301D"/>
    <w:rsid w:val="005B5C7F"/>
    <w:rsid w:val="005B72D1"/>
    <w:rsid w:val="005C053C"/>
    <w:rsid w:val="005C0855"/>
    <w:rsid w:val="005C1894"/>
    <w:rsid w:val="005C262C"/>
    <w:rsid w:val="005C4B99"/>
    <w:rsid w:val="005C4CDF"/>
    <w:rsid w:val="005D034D"/>
    <w:rsid w:val="005D2383"/>
    <w:rsid w:val="005D3F76"/>
    <w:rsid w:val="005D5944"/>
    <w:rsid w:val="005D74DF"/>
    <w:rsid w:val="005D7817"/>
    <w:rsid w:val="005D7CF2"/>
    <w:rsid w:val="005E0B39"/>
    <w:rsid w:val="005E19E7"/>
    <w:rsid w:val="005E49F2"/>
    <w:rsid w:val="005E50F4"/>
    <w:rsid w:val="005F102E"/>
    <w:rsid w:val="005F1408"/>
    <w:rsid w:val="005F2280"/>
    <w:rsid w:val="005F2C29"/>
    <w:rsid w:val="005F455C"/>
    <w:rsid w:val="005F49A4"/>
    <w:rsid w:val="005F69FF"/>
    <w:rsid w:val="0060010A"/>
    <w:rsid w:val="006008E5"/>
    <w:rsid w:val="00600C38"/>
    <w:rsid w:val="00604131"/>
    <w:rsid w:val="00606144"/>
    <w:rsid w:val="0061185D"/>
    <w:rsid w:val="00611CD9"/>
    <w:rsid w:val="006122E6"/>
    <w:rsid w:val="00621014"/>
    <w:rsid w:val="00622786"/>
    <w:rsid w:val="00623FC2"/>
    <w:rsid w:val="00625161"/>
    <w:rsid w:val="00631936"/>
    <w:rsid w:val="00632378"/>
    <w:rsid w:val="0063544A"/>
    <w:rsid w:val="00642953"/>
    <w:rsid w:val="00644386"/>
    <w:rsid w:val="00653A71"/>
    <w:rsid w:val="00654AD5"/>
    <w:rsid w:val="00654D4B"/>
    <w:rsid w:val="00663A99"/>
    <w:rsid w:val="006674D4"/>
    <w:rsid w:val="00671ECD"/>
    <w:rsid w:val="006722EF"/>
    <w:rsid w:val="0067791E"/>
    <w:rsid w:val="00680CE0"/>
    <w:rsid w:val="00682374"/>
    <w:rsid w:val="00684F4C"/>
    <w:rsid w:val="006851ED"/>
    <w:rsid w:val="0069013F"/>
    <w:rsid w:val="006911D0"/>
    <w:rsid w:val="00691394"/>
    <w:rsid w:val="00693429"/>
    <w:rsid w:val="00693CA2"/>
    <w:rsid w:val="00694619"/>
    <w:rsid w:val="00696E1A"/>
    <w:rsid w:val="006A2DA9"/>
    <w:rsid w:val="006A2DC4"/>
    <w:rsid w:val="006A5094"/>
    <w:rsid w:val="006B0282"/>
    <w:rsid w:val="006B2D67"/>
    <w:rsid w:val="006B4A33"/>
    <w:rsid w:val="006B506C"/>
    <w:rsid w:val="006B5F2F"/>
    <w:rsid w:val="006B7C88"/>
    <w:rsid w:val="006C102F"/>
    <w:rsid w:val="006C1ABB"/>
    <w:rsid w:val="006C2ED7"/>
    <w:rsid w:val="006C4B6C"/>
    <w:rsid w:val="006C5391"/>
    <w:rsid w:val="006C66BC"/>
    <w:rsid w:val="006D0206"/>
    <w:rsid w:val="006D10F2"/>
    <w:rsid w:val="006D3119"/>
    <w:rsid w:val="006D3BF5"/>
    <w:rsid w:val="006D6E35"/>
    <w:rsid w:val="006F1176"/>
    <w:rsid w:val="006F138A"/>
    <w:rsid w:val="006F4DC4"/>
    <w:rsid w:val="006F75A9"/>
    <w:rsid w:val="00700EBD"/>
    <w:rsid w:val="00703A52"/>
    <w:rsid w:val="00704ECD"/>
    <w:rsid w:val="00707E98"/>
    <w:rsid w:val="0071114C"/>
    <w:rsid w:val="007123EE"/>
    <w:rsid w:val="0071471B"/>
    <w:rsid w:val="00716530"/>
    <w:rsid w:val="0071722E"/>
    <w:rsid w:val="007207DC"/>
    <w:rsid w:val="00724628"/>
    <w:rsid w:val="00725CF0"/>
    <w:rsid w:val="00730F7D"/>
    <w:rsid w:val="00737E28"/>
    <w:rsid w:val="00742565"/>
    <w:rsid w:val="007449E7"/>
    <w:rsid w:val="00750FF9"/>
    <w:rsid w:val="007521E3"/>
    <w:rsid w:val="00752BB4"/>
    <w:rsid w:val="00753D63"/>
    <w:rsid w:val="007546D0"/>
    <w:rsid w:val="00764B19"/>
    <w:rsid w:val="007655EE"/>
    <w:rsid w:val="0077155E"/>
    <w:rsid w:val="007718FE"/>
    <w:rsid w:val="007766D1"/>
    <w:rsid w:val="007767D8"/>
    <w:rsid w:val="007851E2"/>
    <w:rsid w:val="00786069"/>
    <w:rsid w:val="00786670"/>
    <w:rsid w:val="00786FBB"/>
    <w:rsid w:val="00787E17"/>
    <w:rsid w:val="007922A3"/>
    <w:rsid w:val="007939C6"/>
    <w:rsid w:val="00794BC1"/>
    <w:rsid w:val="00796590"/>
    <w:rsid w:val="00797062"/>
    <w:rsid w:val="00797A1B"/>
    <w:rsid w:val="007A1036"/>
    <w:rsid w:val="007A1A27"/>
    <w:rsid w:val="007A1F1E"/>
    <w:rsid w:val="007A3164"/>
    <w:rsid w:val="007A3AA4"/>
    <w:rsid w:val="007A4910"/>
    <w:rsid w:val="007A4CCE"/>
    <w:rsid w:val="007A5ED6"/>
    <w:rsid w:val="007A6422"/>
    <w:rsid w:val="007A76BE"/>
    <w:rsid w:val="007B20C4"/>
    <w:rsid w:val="007B337B"/>
    <w:rsid w:val="007B48EF"/>
    <w:rsid w:val="007B7409"/>
    <w:rsid w:val="007C26CF"/>
    <w:rsid w:val="007C2FF8"/>
    <w:rsid w:val="007D15A4"/>
    <w:rsid w:val="007D2F1C"/>
    <w:rsid w:val="007D3372"/>
    <w:rsid w:val="007D6E32"/>
    <w:rsid w:val="007D75A7"/>
    <w:rsid w:val="007D7BDE"/>
    <w:rsid w:val="007E04F9"/>
    <w:rsid w:val="007E0B05"/>
    <w:rsid w:val="007E1008"/>
    <w:rsid w:val="007E2C60"/>
    <w:rsid w:val="007E4A18"/>
    <w:rsid w:val="007F17F6"/>
    <w:rsid w:val="007F204E"/>
    <w:rsid w:val="007F3364"/>
    <w:rsid w:val="007F61D6"/>
    <w:rsid w:val="00801A68"/>
    <w:rsid w:val="008020EF"/>
    <w:rsid w:val="008047B1"/>
    <w:rsid w:val="00810670"/>
    <w:rsid w:val="008146E4"/>
    <w:rsid w:val="00814CC4"/>
    <w:rsid w:val="008159E1"/>
    <w:rsid w:val="008167B9"/>
    <w:rsid w:val="008226A1"/>
    <w:rsid w:val="0082346D"/>
    <w:rsid w:val="008247AF"/>
    <w:rsid w:val="00825EC9"/>
    <w:rsid w:val="0083255D"/>
    <w:rsid w:val="008332CA"/>
    <w:rsid w:val="00834D34"/>
    <w:rsid w:val="00835253"/>
    <w:rsid w:val="00836B75"/>
    <w:rsid w:val="00836BB7"/>
    <w:rsid w:val="008435B2"/>
    <w:rsid w:val="008447CA"/>
    <w:rsid w:val="00846319"/>
    <w:rsid w:val="00850771"/>
    <w:rsid w:val="00850B5C"/>
    <w:rsid w:val="00851656"/>
    <w:rsid w:val="008569B4"/>
    <w:rsid w:val="0086109C"/>
    <w:rsid w:val="00865E48"/>
    <w:rsid w:val="0086638D"/>
    <w:rsid w:val="0086685A"/>
    <w:rsid w:val="00867263"/>
    <w:rsid w:val="00867D3E"/>
    <w:rsid w:val="0087265A"/>
    <w:rsid w:val="00876F0E"/>
    <w:rsid w:val="00877016"/>
    <w:rsid w:val="00877605"/>
    <w:rsid w:val="008776B0"/>
    <w:rsid w:val="00877C8A"/>
    <w:rsid w:val="00880FE8"/>
    <w:rsid w:val="00883168"/>
    <w:rsid w:val="00887E78"/>
    <w:rsid w:val="00892B31"/>
    <w:rsid w:val="00893C99"/>
    <w:rsid w:val="008954A8"/>
    <w:rsid w:val="00896FE1"/>
    <w:rsid w:val="008A2F46"/>
    <w:rsid w:val="008A3471"/>
    <w:rsid w:val="008A5429"/>
    <w:rsid w:val="008B7376"/>
    <w:rsid w:val="008B73AB"/>
    <w:rsid w:val="008C04B1"/>
    <w:rsid w:val="008C0FA4"/>
    <w:rsid w:val="008C47A0"/>
    <w:rsid w:val="008C592E"/>
    <w:rsid w:val="008D140F"/>
    <w:rsid w:val="008D1B1E"/>
    <w:rsid w:val="008D53C8"/>
    <w:rsid w:val="008E2184"/>
    <w:rsid w:val="008E473C"/>
    <w:rsid w:val="008E754B"/>
    <w:rsid w:val="008F0A05"/>
    <w:rsid w:val="008F2940"/>
    <w:rsid w:val="00901412"/>
    <w:rsid w:val="0090679B"/>
    <w:rsid w:val="00911114"/>
    <w:rsid w:val="009114F3"/>
    <w:rsid w:val="00911D76"/>
    <w:rsid w:val="00911DA6"/>
    <w:rsid w:val="00913736"/>
    <w:rsid w:val="009144E6"/>
    <w:rsid w:val="00915E0F"/>
    <w:rsid w:val="009201FF"/>
    <w:rsid w:val="00922D4F"/>
    <w:rsid w:val="00923AE4"/>
    <w:rsid w:val="009249FF"/>
    <w:rsid w:val="00924DD7"/>
    <w:rsid w:val="009256E6"/>
    <w:rsid w:val="00927AD9"/>
    <w:rsid w:val="009312A7"/>
    <w:rsid w:val="00935662"/>
    <w:rsid w:val="00936546"/>
    <w:rsid w:val="0093679E"/>
    <w:rsid w:val="00937D75"/>
    <w:rsid w:val="00937E62"/>
    <w:rsid w:val="00941ACA"/>
    <w:rsid w:val="00942398"/>
    <w:rsid w:val="009432C7"/>
    <w:rsid w:val="0094492C"/>
    <w:rsid w:val="00945B1C"/>
    <w:rsid w:val="0094649B"/>
    <w:rsid w:val="009469F0"/>
    <w:rsid w:val="00946EE3"/>
    <w:rsid w:val="009526F3"/>
    <w:rsid w:val="0095305B"/>
    <w:rsid w:val="00953EE7"/>
    <w:rsid w:val="009545FE"/>
    <w:rsid w:val="009556F7"/>
    <w:rsid w:val="00962F78"/>
    <w:rsid w:val="009657DF"/>
    <w:rsid w:val="00965FC8"/>
    <w:rsid w:val="00967F47"/>
    <w:rsid w:val="009718B7"/>
    <w:rsid w:val="00976669"/>
    <w:rsid w:val="009823DB"/>
    <w:rsid w:val="009829D5"/>
    <w:rsid w:val="00984226"/>
    <w:rsid w:val="00985C6A"/>
    <w:rsid w:val="0099059B"/>
    <w:rsid w:val="00990ED8"/>
    <w:rsid w:val="009915C5"/>
    <w:rsid w:val="00992A6C"/>
    <w:rsid w:val="00993BB1"/>
    <w:rsid w:val="00993D35"/>
    <w:rsid w:val="00994A2D"/>
    <w:rsid w:val="009A0BA6"/>
    <w:rsid w:val="009A39A9"/>
    <w:rsid w:val="009A4A89"/>
    <w:rsid w:val="009A7E08"/>
    <w:rsid w:val="009B065F"/>
    <w:rsid w:val="009B0669"/>
    <w:rsid w:val="009B2F5C"/>
    <w:rsid w:val="009B4CEF"/>
    <w:rsid w:val="009B6B98"/>
    <w:rsid w:val="009B6EA2"/>
    <w:rsid w:val="009B7890"/>
    <w:rsid w:val="009C2470"/>
    <w:rsid w:val="009C3155"/>
    <w:rsid w:val="009C3C44"/>
    <w:rsid w:val="009C5091"/>
    <w:rsid w:val="009C5700"/>
    <w:rsid w:val="009C66F8"/>
    <w:rsid w:val="009C7ACC"/>
    <w:rsid w:val="009D27CE"/>
    <w:rsid w:val="009D3055"/>
    <w:rsid w:val="009D4247"/>
    <w:rsid w:val="009D4DA2"/>
    <w:rsid w:val="009D53C8"/>
    <w:rsid w:val="009D650D"/>
    <w:rsid w:val="009D6F3F"/>
    <w:rsid w:val="009E4C57"/>
    <w:rsid w:val="009E7161"/>
    <w:rsid w:val="009F1CBF"/>
    <w:rsid w:val="009F5E53"/>
    <w:rsid w:val="009F61BC"/>
    <w:rsid w:val="009F7F8B"/>
    <w:rsid w:val="00A008D5"/>
    <w:rsid w:val="00A027F0"/>
    <w:rsid w:val="00A03281"/>
    <w:rsid w:val="00A045F6"/>
    <w:rsid w:val="00A04F16"/>
    <w:rsid w:val="00A0516B"/>
    <w:rsid w:val="00A05B4B"/>
    <w:rsid w:val="00A11425"/>
    <w:rsid w:val="00A11FA7"/>
    <w:rsid w:val="00A1272F"/>
    <w:rsid w:val="00A141EF"/>
    <w:rsid w:val="00A142CE"/>
    <w:rsid w:val="00A1657C"/>
    <w:rsid w:val="00A2216F"/>
    <w:rsid w:val="00A23A73"/>
    <w:rsid w:val="00A23C1E"/>
    <w:rsid w:val="00A26CAB"/>
    <w:rsid w:val="00A32024"/>
    <w:rsid w:val="00A36CC6"/>
    <w:rsid w:val="00A3775F"/>
    <w:rsid w:val="00A37DFC"/>
    <w:rsid w:val="00A41B27"/>
    <w:rsid w:val="00A44BAE"/>
    <w:rsid w:val="00A44DB0"/>
    <w:rsid w:val="00A47D89"/>
    <w:rsid w:val="00A50CE4"/>
    <w:rsid w:val="00A5122E"/>
    <w:rsid w:val="00A54384"/>
    <w:rsid w:val="00A553B3"/>
    <w:rsid w:val="00A56893"/>
    <w:rsid w:val="00A602F1"/>
    <w:rsid w:val="00A631D6"/>
    <w:rsid w:val="00A72A1C"/>
    <w:rsid w:val="00A754D2"/>
    <w:rsid w:val="00A75B67"/>
    <w:rsid w:val="00A77366"/>
    <w:rsid w:val="00A779CD"/>
    <w:rsid w:val="00A811C1"/>
    <w:rsid w:val="00A82FC9"/>
    <w:rsid w:val="00A832A2"/>
    <w:rsid w:val="00A8364A"/>
    <w:rsid w:val="00A86FF7"/>
    <w:rsid w:val="00A90446"/>
    <w:rsid w:val="00A915DA"/>
    <w:rsid w:val="00A972C6"/>
    <w:rsid w:val="00AA3585"/>
    <w:rsid w:val="00AA5FA7"/>
    <w:rsid w:val="00AA63A6"/>
    <w:rsid w:val="00AB0A70"/>
    <w:rsid w:val="00AB7343"/>
    <w:rsid w:val="00AC0542"/>
    <w:rsid w:val="00AC2B0E"/>
    <w:rsid w:val="00AC2C62"/>
    <w:rsid w:val="00AC36BC"/>
    <w:rsid w:val="00AC67AE"/>
    <w:rsid w:val="00AC788A"/>
    <w:rsid w:val="00AC7C73"/>
    <w:rsid w:val="00AD1162"/>
    <w:rsid w:val="00AD2AE0"/>
    <w:rsid w:val="00AD320F"/>
    <w:rsid w:val="00AD4DA0"/>
    <w:rsid w:val="00AD5358"/>
    <w:rsid w:val="00AD68F5"/>
    <w:rsid w:val="00AE0609"/>
    <w:rsid w:val="00AE0A46"/>
    <w:rsid w:val="00AE30A7"/>
    <w:rsid w:val="00AE327A"/>
    <w:rsid w:val="00AE39B8"/>
    <w:rsid w:val="00AE6704"/>
    <w:rsid w:val="00AE75F5"/>
    <w:rsid w:val="00AF2513"/>
    <w:rsid w:val="00AF7DE9"/>
    <w:rsid w:val="00B025CF"/>
    <w:rsid w:val="00B0285B"/>
    <w:rsid w:val="00B02C11"/>
    <w:rsid w:val="00B02F9E"/>
    <w:rsid w:val="00B0324E"/>
    <w:rsid w:val="00B03582"/>
    <w:rsid w:val="00B044BC"/>
    <w:rsid w:val="00B05A64"/>
    <w:rsid w:val="00B1021C"/>
    <w:rsid w:val="00B129F5"/>
    <w:rsid w:val="00B22765"/>
    <w:rsid w:val="00B233AD"/>
    <w:rsid w:val="00B237EC"/>
    <w:rsid w:val="00B249A3"/>
    <w:rsid w:val="00B27AB6"/>
    <w:rsid w:val="00B27CA0"/>
    <w:rsid w:val="00B27E9C"/>
    <w:rsid w:val="00B3117B"/>
    <w:rsid w:val="00B3380F"/>
    <w:rsid w:val="00B33D2D"/>
    <w:rsid w:val="00B34434"/>
    <w:rsid w:val="00B35D2B"/>
    <w:rsid w:val="00B4094A"/>
    <w:rsid w:val="00B4112D"/>
    <w:rsid w:val="00B41D1F"/>
    <w:rsid w:val="00B42993"/>
    <w:rsid w:val="00B506F7"/>
    <w:rsid w:val="00B51FCE"/>
    <w:rsid w:val="00B53FEB"/>
    <w:rsid w:val="00B56609"/>
    <w:rsid w:val="00B56636"/>
    <w:rsid w:val="00B578B9"/>
    <w:rsid w:val="00B60B2B"/>
    <w:rsid w:val="00B62F0C"/>
    <w:rsid w:val="00B6753B"/>
    <w:rsid w:val="00B74F90"/>
    <w:rsid w:val="00B76B83"/>
    <w:rsid w:val="00B774DA"/>
    <w:rsid w:val="00B77F0F"/>
    <w:rsid w:val="00B8043C"/>
    <w:rsid w:val="00B80E56"/>
    <w:rsid w:val="00B81436"/>
    <w:rsid w:val="00B82020"/>
    <w:rsid w:val="00B8240C"/>
    <w:rsid w:val="00B92E07"/>
    <w:rsid w:val="00B95862"/>
    <w:rsid w:val="00B9597D"/>
    <w:rsid w:val="00B96259"/>
    <w:rsid w:val="00BA0853"/>
    <w:rsid w:val="00BA14FC"/>
    <w:rsid w:val="00BA1F85"/>
    <w:rsid w:val="00BA4F59"/>
    <w:rsid w:val="00BA4F66"/>
    <w:rsid w:val="00BA6A80"/>
    <w:rsid w:val="00BB0054"/>
    <w:rsid w:val="00BB3B48"/>
    <w:rsid w:val="00BB5FEE"/>
    <w:rsid w:val="00BB607F"/>
    <w:rsid w:val="00BC00FA"/>
    <w:rsid w:val="00BC2421"/>
    <w:rsid w:val="00BC2E82"/>
    <w:rsid w:val="00BC744B"/>
    <w:rsid w:val="00BD1A8E"/>
    <w:rsid w:val="00BD2402"/>
    <w:rsid w:val="00BD33AD"/>
    <w:rsid w:val="00BD3790"/>
    <w:rsid w:val="00BE123E"/>
    <w:rsid w:val="00BE18E6"/>
    <w:rsid w:val="00BE1C6A"/>
    <w:rsid w:val="00BE5290"/>
    <w:rsid w:val="00BE5FEC"/>
    <w:rsid w:val="00BE6C95"/>
    <w:rsid w:val="00BE728E"/>
    <w:rsid w:val="00BE75CD"/>
    <w:rsid w:val="00BF05BD"/>
    <w:rsid w:val="00BF0DEA"/>
    <w:rsid w:val="00BF4212"/>
    <w:rsid w:val="00BF5930"/>
    <w:rsid w:val="00BF689A"/>
    <w:rsid w:val="00C0043C"/>
    <w:rsid w:val="00C02A4A"/>
    <w:rsid w:val="00C05E8C"/>
    <w:rsid w:val="00C06FAE"/>
    <w:rsid w:val="00C10F09"/>
    <w:rsid w:val="00C11D0E"/>
    <w:rsid w:val="00C13413"/>
    <w:rsid w:val="00C154E2"/>
    <w:rsid w:val="00C17931"/>
    <w:rsid w:val="00C21207"/>
    <w:rsid w:val="00C2181F"/>
    <w:rsid w:val="00C2519D"/>
    <w:rsid w:val="00C266EA"/>
    <w:rsid w:val="00C26DFA"/>
    <w:rsid w:val="00C273B2"/>
    <w:rsid w:val="00C30789"/>
    <w:rsid w:val="00C308D7"/>
    <w:rsid w:val="00C31A25"/>
    <w:rsid w:val="00C34C9A"/>
    <w:rsid w:val="00C351D6"/>
    <w:rsid w:val="00C35793"/>
    <w:rsid w:val="00C360A8"/>
    <w:rsid w:val="00C366D3"/>
    <w:rsid w:val="00C36C4C"/>
    <w:rsid w:val="00C37DB8"/>
    <w:rsid w:val="00C40931"/>
    <w:rsid w:val="00C40F61"/>
    <w:rsid w:val="00C433FC"/>
    <w:rsid w:val="00C47D82"/>
    <w:rsid w:val="00C51E96"/>
    <w:rsid w:val="00C537F8"/>
    <w:rsid w:val="00C54C8E"/>
    <w:rsid w:val="00C55951"/>
    <w:rsid w:val="00C55DFF"/>
    <w:rsid w:val="00C6091A"/>
    <w:rsid w:val="00C6291A"/>
    <w:rsid w:val="00C6462B"/>
    <w:rsid w:val="00C651F6"/>
    <w:rsid w:val="00C660C0"/>
    <w:rsid w:val="00C667E4"/>
    <w:rsid w:val="00C677BB"/>
    <w:rsid w:val="00C72BBF"/>
    <w:rsid w:val="00C75878"/>
    <w:rsid w:val="00C76450"/>
    <w:rsid w:val="00C768B9"/>
    <w:rsid w:val="00C76E1A"/>
    <w:rsid w:val="00C772C3"/>
    <w:rsid w:val="00C807F7"/>
    <w:rsid w:val="00C83E1D"/>
    <w:rsid w:val="00C83FA3"/>
    <w:rsid w:val="00C87167"/>
    <w:rsid w:val="00C8780B"/>
    <w:rsid w:val="00C87988"/>
    <w:rsid w:val="00C9102C"/>
    <w:rsid w:val="00C922C9"/>
    <w:rsid w:val="00C928E4"/>
    <w:rsid w:val="00C92970"/>
    <w:rsid w:val="00C942D7"/>
    <w:rsid w:val="00C94682"/>
    <w:rsid w:val="00C94700"/>
    <w:rsid w:val="00C955A9"/>
    <w:rsid w:val="00C97CBC"/>
    <w:rsid w:val="00CA1DEE"/>
    <w:rsid w:val="00CA7894"/>
    <w:rsid w:val="00CA7F86"/>
    <w:rsid w:val="00CB1077"/>
    <w:rsid w:val="00CB15C3"/>
    <w:rsid w:val="00CB2CBB"/>
    <w:rsid w:val="00CB2F50"/>
    <w:rsid w:val="00CB344B"/>
    <w:rsid w:val="00CB63E7"/>
    <w:rsid w:val="00CC0F4C"/>
    <w:rsid w:val="00CC20B6"/>
    <w:rsid w:val="00CC244C"/>
    <w:rsid w:val="00CC3444"/>
    <w:rsid w:val="00CC390A"/>
    <w:rsid w:val="00CC46AF"/>
    <w:rsid w:val="00CD001B"/>
    <w:rsid w:val="00CD0C52"/>
    <w:rsid w:val="00CD25F7"/>
    <w:rsid w:val="00CD4FE4"/>
    <w:rsid w:val="00CD57AF"/>
    <w:rsid w:val="00CD7246"/>
    <w:rsid w:val="00CD7A88"/>
    <w:rsid w:val="00CE2D61"/>
    <w:rsid w:val="00CE3A5C"/>
    <w:rsid w:val="00CE607A"/>
    <w:rsid w:val="00CE68DF"/>
    <w:rsid w:val="00CE6EE1"/>
    <w:rsid w:val="00CF264D"/>
    <w:rsid w:val="00CF5FAE"/>
    <w:rsid w:val="00CF6511"/>
    <w:rsid w:val="00CF7305"/>
    <w:rsid w:val="00CF7908"/>
    <w:rsid w:val="00CF7B51"/>
    <w:rsid w:val="00D0034B"/>
    <w:rsid w:val="00D00FA2"/>
    <w:rsid w:val="00D03B3F"/>
    <w:rsid w:val="00D065F7"/>
    <w:rsid w:val="00D0760F"/>
    <w:rsid w:val="00D11A91"/>
    <w:rsid w:val="00D11B41"/>
    <w:rsid w:val="00D13724"/>
    <w:rsid w:val="00D1380C"/>
    <w:rsid w:val="00D152C4"/>
    <w:rsid w:val="00D1757E"/>
    <w:rsid w:val="00D20B89"/>
    <w:rsid w:val="00D21824"/>
    <w:rsid w:val="00D21FC6"/>
    <w:rsid w:val="00D22B8C"/>
    <w:rsid w:val="00D23500"/>
    <w:rsid w:val="00D25C68"/>
    <w:rsid w:val="00D26136"/>
    <w:rsid w:val="00D305D0"/>
    <w:rsid w:val="00D30F3B"/>
    <w:rsid w:val="00D30F68"/>
    <w:rsid w:val="00D32C80"/>
    <w:rsid w:val="00D35ADD"/>
    <w:rsid w:val="00D402FF"/>
    <w:rsid w:val="00D403C2"/>
    <w:rsid w:val="00D40DF8"/>
    <w:rsid w:val="00D419DD"/>
    <w:rsid w:val="00D419FE"/>
    <w:rsid w:val="00D420C2"/>
    <w:rsid w:val="00D439B2"/>
    <w:rsid w:val="00D50408"/>
    <w:rsid w:val="00D5260F"/>
    <w:rsid w:val="00D53825"/>
    <w:rsid w:val="00D54CBA"/>
    <w:rsid w:val="00D568AD"/>
    <w:rsid w:val="00D621C2"/>
    <w:rsid w:val="00D62D14"/>
    <w:rsid w:val="00D62DD9"/>
    <w:rsid w:val="00D64639"/>
    <w:rsid w:val="00D65EF1"/>
    <w:rsid w:val="00D71858"/>
    <w:rsid w:val="00D71967"/>
    <w:rsid w:val="00D74628"/>
    <w:rsid w:val="00D76E6B"/>
    <w:rsid w:val="00D76EFE"/>
    <w:rsid w:val="00D81753"/>
    <w:rsid w:val="00D81844"/>
    <w:rsid w:val="00D83C08"/>
    <w:rsid w:val="00D903AF"/>
    <w:rsid w:val="00D925A0"/>
    <w:rsid w:val="00D92A98"/>
    <w:rsid w:val="00D9354C"/>
    <w:rsid w:val="00D95DDA"/>
    <w:rsid w:val="00D960E0"/>
    <w:rsid w:val="00DA2D27"/>
    <w:rsid w:val="00DA35F8"/>
    <w:rsid w:val="00DA4B8F"/>
    <w:rsid w:val="00DA4D10"/>
    <w:rsid w:val="00DA4EEA"/>
    <w:rsid w:val="00DA4F4D"/>
    <w:rsid w:val="00DA542F"/>
    <w:rsid w:val="00DA76D0"/>
    <w:rsid w:val="00DB3E9B"/>
    <w:rsid w:val="00DB5A80"/>
    <w:rsid w:val="00DB63E4"/>
    <w:rsid w:val="00DB718E"/>
    <w:rsid w:val="00DC17EC"/>
    <w:rsid w:val="00DC267F"/>
    <w:rsid w:val="00DC2D0D"/>
    <w:rsid w:val="00DD0032"/>
    <w:rsid w:val="00DD387F"/>
    <w:rsid w:val="00DD5ECE"/>
    <w:rsid w:val="00DD7073"/>
    <w:rsid w:val="00DD7299"/>
    <w:rsid w:val="00DE08D6"/>
    <w:rsid w:val="00DE3561"/>
    <w:rsid w:val="00DE396B"/>
    <w:rsid w:val="00DE598C"/>
    <w:rsid w:val="00DE5C33"/>
    <w:rsid w:val="00DE5C45"/>
    <w:rsid w:val="00DE5D2B"/>
    <w:rsid w:val="00DE6EED"/>
    <w:rsid w:val="00DE72DF"/>
    <w:rsid w:val="00DE7E7B"/>
    <w:rsid w:val="00DF0809"/>
    <w:rsid w:val="00DF2EDF"/>
    <w:rsid w:val="00DF45A7"/>
    <w:rsid w:val="00DF4720"/>
    <w:rsid w:val="00DF64E0"/>
    <w:rsid w:val="00DF7B0A"/>
    <w:rsid w:val="00E025F6"/>
    <w:rsid w:val="00E04079"/>
    <w:rsid w:val="00E041FE"/>
    <w:rsid w:val="00E04B52"/>
    <w:rsid w:val="00E04EE3"/>
    <w:rsid w:val="00E05A4C"/>
    <w:rsid w:val="00E11C3C"/>
    <w:rsid w:val="00E12FA9"/>
    <w:rsid w:val="00E13241"/>
    <w:rsid w:val="00E13728"/>
    <w:rsid w:val="00E13E4E"/>
    <w:rsid w:val="00E14D91"/>
    <w:rsid w:val="00E16E8D"/>
    <w:rsid w:val="00E17011"/>
    <w:rsid w:val="00E1777B"/>
    <w:rsid w:val="00E17B64"/>
    <w:rsid w:val="00E20A53"/>
    <w:rsid w:val="00E21F13"/>
    <w:rsid w:val="00E2300C"/>
    <w:rsid w:val="00E237D8"/>
    <w:rsid w:val="00E26A26"/>
    <w:rsid w:val="00E316D2"/>
    <w:rsid w:val="00E32F1B"/>
    <w:rsid w:val="00E33733"/>
    <w:rsid w:val="00E35DF5"/>
    <w:rsid w:val="00E37C12"/>
    <w:rsid w:val="00E401A0"/>
    <w:rsid w:val="00E4105A"/>
    <w:rsid w:val="00E50FD4"/>
    <w:rsid w:val="00E51E37"/>
    <w:rsid w:val="00E5325C"/>
    <w:rsid w:val="00E53272"/>
    <w:rsid w:val="00E624F2"/>
    <w:rsid w:val="00E65F68"/>
    <w:rsid w:val="00E66610"/>
    <w:rsid w:val="00E67518"/>
    <w:rsid w:val="00E743F0"/>
    <w:rsid w:val="00E763F9"/>
    <w:rsid w:val="00E773AA"/>
    <w:rsid w:val="00E8239F"/>
    <w:rsid w:val="00E842CF"/>
    <w:rsid w:val="00E85FDA"/>
    <w:rsid w:val="00E91E82"/>
    <w:rsid w:val="00E924EA"/>
    <w:rsid w:val="00E93D9E"/>
    <w:rsid w:val="00E9451F"/>
    <w:rsid w:val="00E97E02"/>
    <w:rsid w:val="00EA213E"/>
    <w:rsid w:val="00EA358D"/>
    <w:rsid w:val="00EA36AC"/>
    <w:rsid w:val="00EA523B"/>
    <w:rsid w:val="00EA547B"/>
    <w:rsid w:val="00EB006E"/>
    <w:rsid w:val="00EB42EF"/>
    <w:rsid w:val="00EB5736"/>
    <w:rsid w:val="00EB6995"/>
    <w:rsid w:val="00EC1CE2"/>
    <w:rsid w:val="00EC2BD1"/>
    <w:rsid w:val="00EC2CC5"/>
    <w:rsid w:val="00EC3F1C"/>
    <w:rsid w:val="00EC4CBD"/>
    <w:rsid w:val="00EC4F09"/>
    <w:rsid w:val="00ED1766"/>
    <w:rsid w:val="00ED3F27"/>
    <w:rsid w:val="00ED4ADF"/>
    <w:rsid w:val="00ED5FB8"/>
    <w:rsid w:val="00ED6C60"/>
    <w:rsid w:val="00ED6C94"/>
    <w:rsid w:val="00EE029A"/>
    <w:rsid w:val="00EE0AFD"/>
    <w:rsid w:val="00EE197F"/>
    <w:rsid w:val="00EE31AD"/>
    <w:rsid w:val="00EE47C2"/>
    <w:rsid w:val="00EE5362"/>
    <w:rsid w:val="00EE681B"/>
    <w:rsid w:val="00EF161A"/>
    <w:rsid w:val="00EF1834"/>
    <w:rsid w:val="00EF2633"/>
    <w:rsid w:val="00EF264E"/>
    <w:rsid w:val="00EF26FE"/>
    <w:rsid w:val="00EF3B38"/>
    <w:rsid w:val="00F019E0"/>
    <w:rsid w:val="00F055D8"/>
    <w:rsid w:val="00F066E1"/>
    <w:rsid w:val="00F13316"/>
    <w:rsid w:val="00F15CD4"/>
    <w:rsid w:val="00F15F5F"/>
    <w:rsid w:val="00F164EB"/>
    <w:rsid w:val="00F16E1A"/>
    <w:rsid w:val="00F20B51"/>
    <w:rsid w:val="00F24161"/>
    <w:rsid w:val="00F24929"/>
    <w:rsid w:val="00F255A8"/>
    <w:rsid w:val="00F255FA"/>
    <w:rsid w:val="00F25EB0"/>
    <w:rsid w:val="00F31028"/>
    <w:rsid w:val="00F326A3"/>
    <w:rsid w:val="00F342EF"/>
    <w:rsid w:val="00F353D6"/>
    <w:rsid w:val="00F36277"/>
    <w:rsid w:val="00F40252"/>
    <w:rsid w:val="00F41676"/>
    <w:rsid w:val="00F46CBC"/>
    <w:rsid w:val="00F474F4"/>
    <w:rsid w:val="00F5051F"/>
    <w:rsid w:val="00F514A4"/>
    <w:rsid w:val="00F51B12"/>
    <w:rsid w:val="00F530F7"/>
    <w:rsid w:val="00F54E6B"/>
    <w:rsid w:val="00F55403"/>
    <w:rsid w:val="00F56FE0"/>
    <w:rsid w:val="00F6416E"/>
    <w:rsid w:val="00F649F1"/>
    <w:rsid w:val="00F6602F"/>
    <w:rsid w:val="00F67F83"/>
    <w:rsid w:val="00F70172"/>
    <w:rsid w:val="00F7084D"/>
    <w:rsid w:val="00F7124D"/>
    <w:rsid w:val="00F7353D"/>
    <w:rsid w:val="00F74590"/>
    <w:rsid w:val="00F80FF3"/>
    <w:rsid w:val="00F83D16"/>
    <w:rsid w:val="00F8402B"/>
    <w:rsid w:val="00F84F38"/>
    <w:rsid w:val="00F956C7"/>
    <w:rsid w:val="00F963FC"/>
    <w:rsid w:val="00F965D8"/>
    <w:rsid w:val="00FA6E95"/>
    <w:rsid w:val="00FB02C1"/>
    <w:rsid w:val="00FB16C2"/>
    <w:rsid w:val="00FB448E"/>
    <w:rsid w:val="00FB4CFA"/>
    <w:rsid w:val="00FB5CB4"/>
    <w:rsid w:val="00FB721C"/>
    <w:rsid w:val="00FB7F03"/>
    <w:rsid w:val="00FB7F21"/>
    <w:rsid w:val="00FC034D"/>
    <w:rsid w:val="00FC1389"/>
    <w:rsid w:val="00FC4654"/>
    <w:rsid w:val="00FC5F92"/>
    <w:rsid w:val="00FC7571"/>
    <w:rsid w:val="00FC7898"/>
    <w:rsid w:val="00FD0520"/>
    <w:rsid w:val="00FD38EF"/>
    <w:rsid w:val="00FD45C2"/>
    <w:rsid w:val="00FD7340"/>
    <w:rsid w:val="00FD79E8"/>
    <w:rsid w:val="00FD7F6B"/>
    <w:rsid w:val="00FE0335"/>
    <w:rsid w:val="00FE0975"/>
    <w:rsid w:val="00FE619F"/>
    <w:rsid w:val="00FE7E6F"/>
    <w:rsid w:val="00FF4A16"/>
    <w:rsid w:val="00FF4A5B"/>
    <w:rsid w:val="00FF549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26B8E"/>
  <w14:defaultImageDpi w14:val="32767"/>
  <w15:chartTrackingRefBased/>
  <w15:docId w15:val="{A83C0F28-CFFC-0F4B-8E00-A1685C96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C4"/>
    <w:pPr>
      <w:spacing w:after="0" w:line="260" w:lineRule="atLeast"/>
    </w:pPr>
    <w:rPr>
      <w:sz w:val="21"/>
    </w:rPr>
  </w:style>
  <w:style w:type="paragraph" w:styleId="Heading1">
    <w:name w:val="heading 1"/>
    <w:next w:val="Normal"/>
    <w:link w:val="Heading1Char"/>
    <w:uiPriority w:val="9"/>
    <w:qFormat/>
    <w:rsid w:val="00DB5A80"/>
    <w:pPr>
      <w:keepNext/>
      <w:keepLines/>
      <w:spacing w:before="120" w:line="240" w:lineRule="auto"/>
      <w:outlineLvl w:val="0"/>
    </w:pPr>
    <w:rPr>
      <w:rFonts w:eastAsiaTheme="majorEastAsia"/>
      <w:color w:val="094183" w:themeColor="text2"/>
      <w:sz w:val="48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C10F09"/>
    <w:pPr>
      <w:keepNext/>
      <w:keepLines/>
      <w:spacing w:before="40" w:after="60"/>
      <w:outlineLvl w:val="1"/>
    </w:pPr>
    <w:rPr>
      <w:rFonts w:eastAsiaTheme="majorEastAsia" w:cstheme="majorBidi"/>
      <w:b/>
      <w:color w:val="094183" w:themeColor="text2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C922C9"/>
    <w:pPr>
      <w:keepNext/>
      <w:keepLines/>
      <w:spacing w:after="60"/>
      <w:outlineLvl w:val="2"/>
    </w:pPr>
    <w:rPr>
      <w:rFonts w:eastAsiaTheme="majorEastAsia" w:cstheme="majorBidi"/>
      <w:color w:val="833C74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005736"/>
    <w:pPr>
      <w:keepNext/>
      <w:keepLines/>
      <w:spacing w:before="40" w:after="60"/>
      <w:outlineLvl w:val="3"/>
    </w:pPr>
    <w:rPr>
      <w:rFonts w:eastAsiaTheme="majorEastAsia" w:cstheme="majorBidi"/>
      <w:b/>
      <w:iCs/>
      <w:color w:val="000000" w:themeColor="accent6"/>
    </w:rPr>
  </w:style>
  <w:style w:type="paragraph" w:styleId="Heading5">
    <w:name w:val="heading 5"/>
    <w:aliases w:val="Heading 5 Run In Text"/>
    <w:next w:val="Normal"/>
    <w:link w:val="Heading5Char"/>
    <w:uiPriority w:val="9"/>
    <w:unhideWhenUsed/>
    <w:qFormat/>
    <w:rsid w:val="00005736"/>
    <w:pPr>
      <w:keepNext/>
      <w:keepLines/>
      <w:spacing w:before="40" w:after="120"/>
      <w:outlineLvl w:val="4"/>
    </w:pPr>
    <w:rPr>
      <w:rFonts w:eastAsiaTheme="majorEastAsia" w:cstheme="majorBidi"/>
      <w:b/>
      <w:color w:val="404040" w:themeColor="accent6" w:themeTint="BF"/>
      <w:sz w:val="21"/>
    </w:rPr>
  </w:style>
  <w:style w:type="paragraph" w:styleId="Heading6">
    <w:name w:val="heading 6"/>
    <w:aliases w:val="Heading 6 Color Call Out Box"/>
    <w:next w:val="Normal"/>
    <w:link w:val="Heading6Char"/>
    <w:uiPriority w:val="9"/>
    <w:unhideWhenUsed/>
    <w:qFormat/>
    <w:rsid w:val="003F79FA"/>
    <w:pPr>
      <w:spacing w:before="120" w:after="120"/>
      <w:outlineLvl w:val="5"/>
    </w:pPr>
    <w:rPr>
      <w:b/>
      <w:bCs/>
      <w:color w:val="FFFFFF" w:themeColor="background1"/>
      <w:spacing w:val="-4"/>
      <w:szCs w:val="32"/>
    </w:rPr>
  </w:style>
  <w:style w:type="paragraph" w:styleId="Heading7">
    <w:name w:val="heading 7"/>
    <w:aliases w:val="Heading 7 Brief Heading 1"/>
    <w:next w:val="Normal"/>
    <w:link w:val="Heading7Char"/>
    <w:uiPriority w:val="9"/>
    <w:unhideWhenUsed/>
    <w:qFormat/>
    <w:rsid w:val="00373788"/>
    <w:pPr>
      <w:keepNext/>
      <w:keepLines/>
      <w:tabs>
        <w:tab w:val="left" w:pos="0"/>
      </w:tabs>
      <w:spacing w:after="60"/>
      <w:outlineLvl w:val="6"/>
    </w:pPr>
    <w:rPr>
      <w:rFonts w:eastAsiaTheme="majorEastAsia" w:cstheme="majorBidi"/>
      <w:b/>
      <w:iCs/>
      <w:color w:val="094183" w:themeColor="text2"/>
    </w:rPr>
  </w:style>
  <w:style w:type="paragraph" w:styleId="Heading8">
    <w:name w:val="heading 8"/>
    <w:aliases w:val="Heading 8 Table Heading Row"/>
    <w:next w:val="Normal"/>
    <w:link w:val="Heading8Char"/>
    <w:uiPriority w:val="9"/>
    <w:unhideWhenUsed/>
    <w:qFormat/>
    <w:rsid w:val="00063B91"/>
    <w:pPr>
      <w:spacing w:line="240" w:lineRule="auto"/>
      <w:contextualSpacing/>
      <w:jc w:val="center"/>
      <w:outlineLvl w:val="7"/>
    </w:pPr>
    <w:rPr>
      <w:rFonts w:eastAsia="Arial"/>
      <w:b/>
      <w:bCs/>
      <w:color w:val="FFFFFF" w:themeColor="background1"/>
      <w:sz w:val="20"/>
      <w:szCs w:val="18"/>
      <w:lang w:val="en-US"/>
    </w:rPr>
  </w:style>
  <w:style w:type="paragraph" w:styleId="Heading9">
    <w:name w:val="heading 9"/>
    <w:aliases w:val="Heading 9 and Title"/>
    <w:next w:val="Normal"/>
    <w:link w:val="Heading9Char"/>
    <w:uiPriority w:val="9"/>
    <w:unhideWhenUsed/>
    <w:qFormat/>
    <w:rsid w:val="00C10F09"/>
    <w:pPr>
      <w:keepNext/>
      <w:keepLines/>
      <w:adjustRightInd w:val="0"/>
      <w:spacing w:before="120" w:after="360" w:line="240" w:lineRule="auto"/>
      <w:outlineLvl w:val="8"/>
    </w:pPr>
    <w:rPr>
      <w:rFonts w:eastAsiaTheme="majorEastAsia" w:cstheme="majorBidi"/>
      <w:b/>
      <w:iCs/>
      <w:color w:val="833C74" w:themeColor="accent1"/>
      <w:sz w:val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80"/>
    <w:rPr>
      <w:rFonts w:eastAsiaTheme="majorEastAsia"/>
      <w:color w:val="094183" w:themeColor="text2"/>
      <w:sz w:val="48"/>
      <w:szCs w:val="32"/>
      <w:lang w:val="en-US"/>
    </w:rPr>
  </w:style>
  <w:style w:type="character" w:styleId="PageNumber">
    <w:name w:val="page number"/>
    <w:basedOn w:val="DefaultParagraphFont"/>
    <w:uiPriority w:val="99"/>
    <w:unhideWhenUsed/>
    <w:rsid w:val="004912A3"/>
  </w:style>
  <w:style w:type="paragraph" w:styleId="Header">
    <w:name w:val="header"/>
    <w:link w:val="HeaderChar"/>
    <w:uiPriority w:val="99"/>
    <w:unhideWhenUsed/>
    <w:rsid w:val="00AD68F5"/>
    <w:pPr>
      <w:tabs>
        <w:tab w:val="center" w:pos="4680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AD68F5"/>
    <w:rPr>
      <w:sz w:val="21"/>
    </w:rPr>
  </w:style>
  <w:style w:type="paragraph" w:styleId="Footer">
    <w:name w:val="footer"/>
    <w:link w:val="FooterChar"/>
    <w:uiPriority w:val="99"/>
    <w:unhideWhenUsed/>
    <w:rsid w:val="009B4CEF"/>
    <w:pPr>
      <w:tabs>
        <w:tab w:val="right" w:pos="9000"/>
      </w:tabs>
      <w:spacing w:after="0"/>
    </w:pPr>
    <w:rPr>
      <w:color w:val="094183" w:themeColor="text2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9B4CEF"/>
    <w:rPr>
      <w:color w:val="094183" w:themeColor="text2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10F09"/>
    <w:rPr>
      <w:rFonts w:eastAsiaTheme="majorEastAsia" w:cstheme="majorBidi"/>
      <w:b/>
      <w:color w:val="094183" w:themeColor="text2"/>
      <w:sz w:val="28"/>
      <w:szCs w:val="26"/>
    </w:rPr>
  </w:style>
  <w:style w:type="paragraph" w:styleId="BodyTextIndent2">
    <w:name w:val="Body Text Indent 2"/>
    <w:aliases w:val="Body Text Table"/>
    <w:basedOn w:val="Normal"/>
    <w:link w:val="BodyTextIndent2Char"/>
    <w:uiPriority w:val="99"/>
    <w:unhideWhenUsed/>
    <w:rsid w:val="00B35D2B"/>
    <w:pPr>
      <w:spacing w:line="240" w:lineRule="auto"/>
    </w:pPr>
    <w:rPr>
      <w:color w:val="000000" w:themeColor="accent6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22C9"/>
    <w:rPr>
      <w:rFonts w:eastAsiaTheme="majorEastAsia" w:cstheme="majorBidi"/>
      <w:color w:val="833C74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1C70D1"/>
    <w:rPr>
      <w:rFonts w:ascii="Arial" w:hAnsi="Arial"/>
      <w:b w:val="0"/>
      <w:i w:val="0"/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C70D1"/>
    <w:rPr>
      <w:rFonts w:ascii="Arial" w:hAnsi="Arial"/>
      <w:b w:val="0"/>
      <w:i w:val="0"/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F79FA"/>
    <w:pPr>
      <w:tabs>
        <w:tab w:val="right" w:leader="dot" w:pos="9010"/>
      </w:tabs>
      <w:spacing w:before="120"/>
    </w:pPr>
    <w:rPr>
      <w:rFonts w:cstheme="majorHAnsi"/>
      <w:b/>
      <w:noProof/>
      <w:szCs w:val="21"/>
    </w:rPr>
  </w:style>
  <w:style w:type="paragraph" w:styleId="TOC2">
    <w:name w:val="toc 2"/>
    <w:basedOn w:val="Normal"/>
    <w:next w:val="Normal"/>
    <w:uiPriority w:val="39"/>
    <w:unhideWhenUsed/>
    <w:rsid w:val="003F79FA"/>
    <w:pPr>
      <w:tabs>
        <w:tab w:val="right" w:leader="dot" w:pos="9010"/>
      </w:tabs>
      <w:spacing w:before="120"/>
      <w:ind w:left="288"/>
    </w:pPr>
    <w:rPr>
      <w:b/>
      <w:bCs/>
      <w:sz w:val="20"/>
      <w:szCs w:val="20"/>
    </w:rPr>
  </w:style>
  <w:style w:type="paragraph" w:styleId="CommentText">
    <w:name w:val="annotation text"/>
    <w:aliases w:val="Call Out Text"/>
    <w:link w:val="CommentTextChar"/>
    <w:uiPriority w:val="99"/>
    <w:unhideWhenUsed/>
    <w:rsid w:val="00D152C4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aliases w:val="Call Out Text Char"/>
    <w:basedOn w:val="DefaultParagraphFont"/>
    <w:link w:val="CommentText"/>
    <w:uiPriority w:val="99"/>
    <w:rsid w:val="00D152C4"/>
    <w:rPr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70D1"/>
    <w:rPr>
      <w:rFonts w:ascii="Arial" w:hAnsi="Arial"/>
      <w:b w:val="0"/>
      <w:i w:val="0"/>
      <w:sz w:val="16"/>
      <w:szCs w:val="16"/>
    </w:rPr>
  </w:style>
  <w:style w:type="paragraph" w:styleId="TOCHeading">
    <w:name w:val="TOC Heading"/>
    <w:next w:val="Normal"/>
    <w:uiPriority w:val="39"/>
    <w:unhideWhenUsed/>
    <w:qFormat/>
    <w:rsid w:val="00753D63"/>
    <w:pPr>
      <w:spacing w:before="480" w:after="0"/>
    </w:pPr>
    <w:rPr>
      <w:rFonts w:eastAsiaTheme="majorEastAsia" w:cstheme="majorBidi"/>
      <w:b/>
      <w:bCs/>
      <w:color w:val="622D56" w:themeColor="accent1" w:themeShade="BF"/>
      <w:sz w:val="28"/>
      <w:szCs w:val="28"/>
      <w:lang w:val="en-US"/>
    </w:rPr>
  </w:style>
  <w:style w:type="paragraph" w:styleId="TOC3">
    <w:name w:val="toc 3"/>
    <w:next w:val="Normal"/>
    <w:uiPriority w:val="39"/>
    <w:unhideWhenUsed/>
    <w:rsid w:val="003F79FA"/>
    <w:pPr>
      <w:tabs>
        <w:tab w:val="right" w:leader="dot" w:pos="9010"/>
      </w:tabs>
      <w:spacing w:before="120" w:after="0"/>
      <w:ind w:left="576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725D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725D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725D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725D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725D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725D"/>
    <w:pPr>
      <w:ind w:left="1680"/>
    </w:pPr>
    <w:rPr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23797A"/>
    <w:rPr>
      <w:rFonts w:eastAsiaTheme="majorEastAsia"/>
      <w:b/>
      <w:color w:val="FFFFFF" w:themeColor="background1"/>
      <w:sz w:val="72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3797A"/>
    <w:rPr>
      <w:rFonts w:eastAsiaTheme="majorEastAsia"/>
      <w:b/>
      <w:color w:val="FFFFFF" w:themeColor="background1"/>
      <w:sz w:val="72"/>
      <w:szCs w:val="28"/>
      <w:lang w:val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E66610"/>
  </w:style>
  <w:style w:type="character" w:customStyle="1" w:styleId="SubtitleChar">
    <w:name w:val="Subtitle Char"/>
    <w:basedOn w:val="DefaultParagraphFont"/>
    <w:link w:val="Subtitle"/>
    <w:uiPriority w:val="11"/>
    <w:rsid w:val="00E66610"/>
    <w:rPr>
      <w:rFonts w:eastAsiaTheme="majorEastAsia" w:cstheme="majorBidi"/>
      <w:b/>
      <w:color w:val="094183" w:themeColor="text2"/>
      <w:sz w:val="40"/>
      <w:szCs w:val="26"/>
    </w:rPr>
  </w:style>
  <w:style w:type="character" w:styleId="SubtleEmphasis">
    <w:name w:val="Subtle Emphasis"/>
    <w:uiPriority w:val="19"/>
    <w:qFormat/>
    <w:rsid w:val="00E66610"/>
  </w:style>
  <w:style w:type="paragraph" w:styleId="BodyText2">
    <w:name w:val="Body Text 2"/>
    <w:aliases w:val="Body Text 2 Objectives"/>
    <w:link w:val="BodyText2Char"/>
    <w:uiPriority w:val="99"/>
    <w:unhideWhenUsed/>
    <w:rsid w:val="009B4CEF"/>
    <w:pPr>
      <w:spacing w:before="60" w:after="60"/>
    </w:pPr>
    <w:rPr>
      <w:b/>
      <w:bCs/>
      <w:color w:val="FFFFFF" w:themeColor="background1"/>
      <w:sz w:val="21"/>
    </w:rPr>
  </w:style>
  <w:style w:type="character" w:styleId="IntenseEmphasis">
    <w:name w:val="Intense Emphasis"/>
    <w:basedOn w:val="DefaultParagraphFont"/>
    <w:uiPriority w:val="21"/>
    <w:qFormat/>
    <w:rsid w:val="00DE72DF"/>
    <w:rPr>
      <w:rFonts w:ascii="Arial" w:hAnsi="Arial"/>
      <w:b w:val="0"/>
      <w:i/>
      <w:iCs/>
      <w:color w:val="833C74" w:themeColor="accent1"/>
    </w:rPr>
  </w:style>
  <w:style w:type="character" w:styleId="Strong">
    <w:name w:val="Strong"/>
    <w:basedOn w:val="DefaultParagraphFont"/>
    <w:uiPriority w:val="22"/>
    <w:qFormat/>
    <w:rsid w:val="00DE72DF"/>
    <w:rPr>
      <w:rFonts w:ascii="Arial" w:hAnsi="Arial"/>
      <w:b/>
      <w:bCs/>
      <w:i w:val="0"/>
    </w:rPr>
  </w:style>
  <w:style w:type="paragraph" w:styleId="Quote">
    <w:name w:val="Quote"/>
    <w:aliases w:val="Callout"/>
    <w:next w:val="Normal"/>
    <w:link w:val="QuoteChar"/>
    <w:uiPriority w:val="29"/>
    <w:qFormat/>
    <w:rsid w:val="00DA4D10"/>
    <w:pPr>
      <w:spacing w:after="120"/>
    </w:pPr>
    <w:rPr>
      <w:iCs/>
      <w:color w:val="44469A" w:themeColor="text1" w:themeTint="BF"/>
      <w:sz w:val="28"/>
      <w:szCs w:val="28"/>
    </w:rPr>
  </w:style>
  <w:style w:type="character" w:customStyle="1" w:styleId="QuoteChar">
    <w:name w:val="Quote Char"/>
    <w:aliases w:val="Callout Char"/>
    <w:basedOn w:val="DefaultParagraphFont"/>
    <w:link w:val="Quote"/>
    <w:uiPriority w:val="29"/>
    <w:rsid w:val="00DA4D10"/>
    <w:rPr>
      <w:iCs/>
      <w:color w:val="44469A" w:themeColor="text1" w:themeTint="BF"/>
      <w:sz w:val="28"/>
      <w:szCs w:val="28"/>
    </w:rPr>
  </w:style>
  <w:style w:type="paragraph" w:styleId="IntenseQuote">
    <w:name w:val="Intense Quote"/>
    <w:next w:val="Normal"/>
    <w:link w:val="IntenseQuoteChar"/>
    <w:uiPriority w:val="30"/>
    <w:qFormat/>
    <w:rsid w:val="00851656"/>
    <w:pPr>
      <w:pBdr>
        <w:top w:val="single" w:sz="4" w:space="10" w:color="833C74" w:themeColor="accent1"/>
        <w:bottom w:val="single" w:sz="4" w:space="10" w:color="833C74" w:themeColor="accent1"/>
      </w:pBdr>
      <w:spacing w:before="360" w:after="360"/>
      <w:ind w:left="864" w:right="864"/>
    </w:pPr>
    <w:rPr>
      <w:iCs/>
      <w:color w:val="833C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656"/>
    <w:rPr>
      <w:iCs/>
      <w:color w:val="833C74" w:themeColor="accent1"/>
    </w:rPr>
  </w:style>
  <w:style w:type="character" w:styleId="SubtleReference">
    <w:name w:val="Subtle Reference"/>
    <w:basedOn w:val="DefaultParagraphFont"/>
    <w:uiPriority w:val="31"/>
    <w:qFormat/>
    <w:rsid w:val="00DE72DF"/>
    <w:rPr>
      <w:rFonts w:ascii="Arial" w:hAnsi="Arial"/>
      <w:b w:val="0"/>
      <w:i w:val="0"/>
      <w:smallCaps/>
      <w:color w:val="5355B2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E72DF"/>
    <w:rPr>
      <w:rFonts w:ascii="Arial" w:hAnsi="Arial"/>
      <w:b/>
      <w:bCs/>
      <w:i w:val="0"/>
      <w:smallCaps/>
      <w:color w:val="833C74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05736"/>
    <w:rPr>
      <w:rFonts w:eastAsiaTheme="majorEastAsia" w:cstheme="majorBidi"/>
      <w:b/>
      <w:iCs/>
      <w:color w:val="000000" w:themeColor="accent6"/>
    </w:rPr>
  </w:style>
  <w:style w:type="character" w:customStyle="1" w:styleId="Heading5Char">
    <w:name w:val="Heading 5 Char"/>
    <w:aliases w:val="Heading 5 Run In Text Char"/>
    <w:basedOn w:val="DefaultParagraphFont"/>
    <w:link w:val="Heading5"/>
    <w:uiPriority w:val="9"/>
    <w:rsid w:val="00005736"/>
    <w:rPr>
      <w:rFonts w:eastAsiaTheme="majorEastAsia" w:cstheme="majorBidi"/>
      <w:b/>
      <w:color w:val="404040" w:themeColor="accent6" w:themeTint="BF"/>
      <w:sz w:val="21"/>
    </w:rPr>
  </w:style>
  <w:style w:type="character" w:customStyle="1" w:styleId="Heading6Char">
    <w:name w:val="Heading 6 Char"/>
    <w:aliases w:val="Heading 6 Color Call Out Box Char"/>
    <w:basedOn w:val="DefaultParagraphFont"/>
    <w:link w:val="Heading6"/>
    <w:uiPriority w:val="9"/>
    <w:rsid w:val="003F79FA"/>
    <w:rPr>
      <w:b/>
      <w:bCs/>
      <w:color w:val="FFFFFF" w:themeColor="background1"/>
      <w:spacing w:val="-4"/>
      <w:szCs w:val="32"/>
    </w:rPr>
  </w:style>
  <w:style w:type="character" w:styleId="BookTitle">
    <w:name w:val="Book Title"/>
    <w:basedOn w:val="DefaultParagraphFont"/>
    <w:uiPriority w:val="33"/>
    <w:qFormat/>
    <w:rsid w:val="001C70D1"/>
    <w:rPr>
      <w:rFonts w:ascii="Arial" w:hAnsi="Arial"/>
      <w:b w:val="0"/>
      <w:bCs/>
      <w:i w:val="0"/>
      <w:iCs/>
      <w:spacing w:val="5"/>
    </w:rPr>
  </w:style>
  <w:style w:type="character" w:customStyle="1" w:styleId="Hashtag1">
    <w:name w:val="Hashtag1"/>
    <w:basedOn w:val="DefaultParagraphFont"/>
    <w:uiPriority w:val="99"/>
    <w:rsid w:val="001C70D1"/>
    <w:rPr>
      <w:rFonts w:ascii="Arial" w:hAnsi="Arial"/>
      <w:b w:val="0"/>
      <w:i w:val="0"/>
      <w:color w:val="2B579A"/>
      <w:shd w:val="clear" w:color="auto" w:fill="E1DFDD"/>
    </w:rPr>
  </w:style>
  <w:style w:type="character" w:customStyle="1" w:styleId="Heading7Char">
    <w:name w:val="Heading 7 Char"/>
    <w:aliases w:val="Heading 7 Brief Heading 1 Char"/>
    <w:basedOn w:val="DefaultParagraphFont"/>
    <w:link w:val="Heading7"/>
    <w:uiPriority w:val="9"/>
    <w:rsid w:val="00373788"/>
    <w:rPr>
      <w:rFonts w:eastAsiaTheme="majorEastAsia" w:cstheme="majorBidi"/>
      <w:b/>
      <w:iCs/>
      <w:color w:val="094183" w:themeColor="text2"/>
    </w:rPr>
  </w:style>
  <w:style w:type="character" w:customStyle="1" w:styleId="Heading8Char">
    <w:name w:val="Heading 8 Char"/>
    <w:aliases w:val="Heading 8 Table Heading Row Char"/>
    <w:basedOn w:val="DefaultParagraphFont"/>
    <w:link w:val="Heading8"/>
    <w:uiPriority w:val="9"/>
    <w:rsid w:val="00063B91"/>
    <w:rPr>
      <w:rFonts w:eastAsia="Arial"/>
      <w:b/>
      <w:bCs/>
      <w:color w:val="FFFFFF" w:themeColor="background1"/>
      <w:sz w:val="20"/>
      <w:szCs w:val="18"/>
      <w:lang w:val="en-US"/>
    </w:rPr>
  </w:style>
  <w:style w:type="character" w:customStyle="1" w:styleId="Heading9Char">
    <w:name w:val="Heading 9 Char"/>
    <w:aliases w:val="Heading 9 and Title Char"/>
    <w:basedOn w:val="DefaultParagraphFont"/>
    <w:link w:val="Heading9"/>
    <w:uiPriority w:val="9"/>
    <w:rsid w:val="00C10F09"/>
    <w:rPr>
      <w:rFonts w:eastAsiaTheme="majorEastAsia" w:cstheme="majorBidi"/>
      <w:b/>
      <w:iCs/>
      <w:color w:val="833C74" w:themeColor="accent1"/>
      <w:sz w:val="4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D1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D1"/>
    <w:rPr>
      <w:rFonts w:cs="Times New Roman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1C70D1"/>
    <w:pPr>
      <w:pBdr>
        <w:top w:val="single" w:sz="2" w:space="10" w:color="833C74" w:themeColor="accent1"/>
        <w:left w:val="single" w:sz="2" w:space="10" w:color="833C74" w:themeColor="accent1"/>
        <w:bottom w:val="single" w:sz="2" w:space="10" w:color="833C74" w:themeColor="accent1"/>
        <w:right w:val="single" w:sz="2" w:space="10" w:color="833C74" w:themeColor="accent1"/>
      </w:pBdr>
      <w:ind w:left="1152" w:right="1152"/>
    </w:pPr>
    <w:rPr>
      <w:rFonts w:eastAsiaTheme="minorEastAsia" w:cstheme="minorBidi"/>
      <w:i/>
      <w:iCs/>
      <w:color w:val="833C74" w:themeColor="accent1"/>
    </w:rPr>
  </w:style>
  <w:style w:type="paragraph" w:styleId="BodyText">
    <w:name w:val="Body Text"/>
    <w:link w:val="BodyTextChar"/>
    <w:uiPriority w:val="99"/>
    <w:unhideWhenUsed/>
    <w:rsid w:val="00DB5A80"/>
    <w:pPr>
      <w:spacing w:after="0" w:line="260" w:lineRule="exact"/>
    </w:pPr>
    <w:rPr>
      <w:color w:val="000000" w:themeColor="accent6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DB5A80"/>
    <w:rPr>
      <w:color w:val="000000" w:themeColor="accent6"/>
      <w:sz w:val="21"/>
    </w:rPr>
  </w:style>
  <w:style w:type="character" w:customStyle="1" w:styleId="BodyText2Char">
    <w:name w:val="Body Text 2 Char"/>
    <w:aliases w:val="Body Text 2 Objectives Char"/>
    <w:basedOn w:val="DefaultParagraphFont"/>
    <w:link w:val="BodyText2"/>
    <w:uiPriority w:val="99"/>
    <w:rsid w:val="009B4CEF"/>
    <w:rPr>
      <w:b/>
      <w:bCs/>
      <w:color w:val="FFFFFF" w:themeColor="background1"/>
      <w:sz w:val="21"/>
    </w:rPr>
  </w:style>
  <w:style w:type="paragraph" w:styleId="TableofFigures">
    <w:name w:val="table of figures"/>
    <w:aliases w:val="Title of Figures"/>
    <w:next w:val="Normal"/>
    <w:uiPriority w:val="99"/>
    <w:unhideWhenUsed/>
    <w:rsid w:val="00FE7E6F"/>
    <w:pPr>
      <w:spacing w:after="120" w:line="260" w:lineRule="exact"/>
    </w:pPr>
    <w:rPr>
      <w:b/>
      <w:bCs/>
      <w:color w:val="833C74" w:themeColor="accent1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1C70D1"/>
    <w:rPr>
      <w:rFonts w:ascii="Arial" w:hAnsi="Arial"/>
      <w:b w:val="0"/>
      <w:i w:val="0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1C70D1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1C70D1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70D1"/>
    <w:rPr>
      <w:rFonts w:ascii="Arial" w:hAnsi="Arial"/>
      <w:b w:val="0"/>
      <w:i w:val="0"/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C70D1"/>
    <w:rPr>
      <w:rFonts w:ascii="Arial" w:hAnsi="Arial"/>
      <w:b w:val="0"/>
      <w:i w:val="0"/>
      <w:vertAlign w:val="superscript"/>
    </w:rPr>
  </w:style>
  <w:style w:type="paragraph" w:styleId="FootnoteText">
    <w:name w:val="footnote text"/>
    <w:link w:val="FootnoteTextChar"/>
    <w:uiPriority w:val="99"/>
    <w:unhideWhenUsed/>
    <w:rsid w:val="00E8239F"/>
    <w:pPr>
      <w:spacing w:line="240" w:lineRule="auto"/>
    </w:pPr>
    <w:rPr>
      <w:color w:val="000000" w:themeColor="accent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239F"/>
    <w:rPr>
      <w:color w:val="000000" w:themeColor="accent6"/>
      <w:sz w:val="16"/>
      <w:szCs w:val="20"/>
    </w:rPr>
  </w:style>
  <w:style w:type="paragraph" w:styleId="BodyTextFirstIndent">
    <w:name w:val="Body Text First Indent"/>
    <w:aliases w:val="Body Text Photo caption"/>
    <w:link w:val="BodyTextFirstIndentChar"/>
    <w:uiPriority w:val="99"/>
    <w:unhideWhenUsed/>
    <w:rsid w:val="005E19E7"/>
    <w:pPr>
      <w:spacing w:after="60" w:line="260" w:lineRule="atLeast"/>
    </w:pPr>
    <w:rPr>
      <w:sz w:val="18"/>
    </w:rPr>
  </w:style>
  <w:style w:type="paragraph" w:styleId="BodyText3">
    <w:name w:val="Body Text 3"/>
    <w:aliases w:val="Photo credit"/>
    <w:basedOn w:val="Normal"/>
    <w:link w:val="BodyText3Char"/>
    <w:uiPriority w:val="99"/>
    <w:unhideWhenUsed/>
    <w:rsid w:val="005E19E7"/>
    <w:pPr>
      <w:spacing w:before="60" w:line="240" w:lineRule="auto"/>
    </w:pPr>
    <w:rPr>
      <w:i/>
      <w:sz w:val="16"/>
      <w:szCs w:val="16"/>
    </w:rPr>
  </w:style>
  <w:style w:type="character" w:customStyle="1" w:styleId="BodyText3Char">
    <w:name w:val="Body Text 3 Char"/>
    <w:aliases w:val="Photo credit Char"/>
    <w:basedOn w:val="DefaultParagraphFont"/>
    <w:link w:val="BodyText3"/>
    <w:uiPriority w:val="99"/>
    <w:rsid w:val="005E19E7"/>
    <w:rPr>
      <w:i/>
      <w:sz w:val="16"/>
      <w:szCs w:val="16"/>
    </w:rPr>
  </w:style>
  <w:style w:type="paragraph" w:styleId="ListBullet">
    <w:name w:val="List Bullet"/>
    <w:uiPriority w:val="99"/>
    <w:unhideWhenUsed/>
    <w:rsid w:val="00C922C9"/>
    <w:pPr>
      <w:numPr>
        <w:numId w:val="16"/>
      </w:numPr>
      <w:adjustRightInd w:val="0"/>
      <w:spacing w:before="80" w:after="0"/>
      <w:ind w:left="288" w:hanging="288"/>
    </w:pPr>
    <w:rPr>
      <w:color w:val="000000"/>
      <w:sz w:val="21"/>
    </w:rPr>
  </w:style>
  <w:style w:type="paragraph" w:styleId="ListBullet2">
    <w:name w:val="List Bullet 2"/>
    <w:uiPriority w:val="99"/>
    <w:unhideWhenUsed/>
    <w:rsid w:val="00212B4F"/>
    <w:pPr>
      <w:numPr>
        <w:numId w:val="14"/>
      </w:numPr>
      <w:spacing w:before="60" w:after="0"/>
      <w:ind w:left="576" w:hanging="288"/>
    </w:pPr>
    <w:rPr>
      <w:sz w:val="21"/>
    </w:rPr>
  </w:style>
  <w:style w:type="character" w:customStyle="1" w:styleId="BodyTextFirstIndentChar">
    <w:name w:val="Body Text First Indent Char"/>
    <w:aliases w:val="Body Text Photo caption Char"/>
    <w:basedOn w:val="BodyTextChar"/>
    <w:link w:val="BodyTextFirstIndent"/>
    <w:uiPriority w:val="99"/>
    <w:rsid w:val="005E19E7"/>
    <w:rPr>
      <w:color w:val="000000" w:themeColor="accent6"/>
      <w:sz w:val="18"/>
    </w:rPr>
  </w:style>
  <w:style w:type="paragraph" w:styleId="BodyTextIndent">
    <w:name w:val="Body Text Indent"/>
    <w:aliases w:val="Body Text Indent Color Call Out Box"/>
    <w:link w:val="BodyTextIndentChar"/>
    <w:uiPriority w:val="99"/>
    <w:unhideWhenUsed/>
    <w:rsid w:val="003F79FA"/>
    <w:pPr>
      <w:spacing w:after="120"/>
    </w:pPr>
    <w:rPr>
      <w:color w:val="FFFFFF" w:themeColor="background1"/>
      <w:sz w:val="18"/>
    </w:rPr>
  </w:style>
  <w:style w:type="character" w:customStyle="1" w:styleId="BodyTextIndentChar">
    <w:name w:val="Body Text Indent Char"/>
    <w:aliases w:val="Body Text Indent Color Call Out Box Char"/>
    <w:basedOn w:val="DefaultParagraphFont"/>
    <w:link w:val="BodyTextIndent"/>
    <w:uiPriority w:val="99"/>
    <w:rsid w:val="003F79FA"/>
    <w:rPr>
      <w:color w:val="FFFFFF" w:themeColor="background1"/>
      <w:sz w:val="18"/>
    </w:rPr>
  </w:style>
  <w:style w:type="paragraph" w:styleId="ListNumber">
    <w:name w:val="List Number"/>
    <w:uiPriority w:val="99"/>
    <w:unhideWhenUsed/>
    <w:rsid w:val="003F79FA"/>
    <w:pPr>
      <w:numPr>
        <w:numId w:val="23"/>
      </w:numPr>
      <w:spacing w:before="120" w:after="0"/>
    </w:pPr>
    <w:rPr>
      <w:sz w:val="21"/>
    </w:rPr>
  </w:style>
  <w:style w:type="paragraph" w:styleId="BodyTextFirstIndent2">
    <w:name w:val="Body Text First Indent 2"/>
    <w:aliases w:val="Body Text Abbreviations"/>
    <w:link w:val="BodyTextFirstIndent2Char"/>
    <w:uiPriority w:val="99"/>
    <w:unhideWhenUsed/>
    <w:rsid w:val="003F79FA"/>
    <w:pPr>
      <w:spacing w:after="60" w:line="260" w:lineRule="atLeast"/>
    </w:pPr>
    <w:rPr>
      <w:color w:val="000000" w:themeColor="accent6"/>
      <w:sz w:val="21"/>
    </w:rPr>
  </w:style>
  <w:style w:type="character" w:customStyle="1" w:styleId="BodyTextFirstIndent2Char">
    <w:name w:val="Body Text First Indent 2 Char"/>
    <w:aliases w:val="Body Text Abbreviations Char"/>
    <w:basedOn w:val="BodyTextIndentChar"/>
    <w:link w:val="BodyTextFirstIndent2"/>
    <w:uiPriority w:val="99"/>
    <w:rsid w:val="003F79FA"/>
    <w:rPr>
      <w:color w:val="000000" w:themeColor="accent6"/>
      <w:sz w:val="21"/>
    </w:rPr>
  </w:style>
  <w:style w:type="paragraph" w:styleId="EndnoteText">
    <w:name w:val="endnote text"/>
    <w:basedOn w:val="Normal"/>
    <w:link w:val="EndnoteTextChar"/>
    <w:uiPriority w:val="99"/>
    <w:unhideWhenUsed/>
    <w:rsid w:val="00DB5A8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B5A80"/>
    <w:rPr>
      <w:sz w:val="20"/>
      <w:szCs w:val="20"/>
    </w:rPr>
  </w:style>
  <w:style w:type="character" w:customStyle="1" w:styleId="BodyTextIndent2Char">
    <w:name w:val="Body Text Indent 2 Char"/>
    <w:aliases w:val="Body Text Table Char"/>
    <w:basedOn w:val="DefaultParagraphFont"/>
    <w:link w:val="BodyTextIndent2"/>
    <w:uiPriority w:val="99"/>
    <w:rsid w:val="00B35D2B"/>
    <w:rPr>
      <w:color w:val="000000" w:themeColor="accent6"/>
      <w:sz w:val="20"/>
    </w:rPr>
  </w:style>
  <w:style w:type="numbering" w:customStyle="1" w:styleId="CurrentList1">
    <w:name w:val="Current List1"/>
    <w:uiPriority w:val="99"/>
    <w:rsid w:val="00D903AF"/>
    <w:pPr>
      <w:numPr>
        <w:numId w:val="17"/>
      </w:numPr>
    </w:pPr>
  </w:style>
  <w:style w:type="paragraph" w:styleId="ListBullet5">
    <w:name w:val="List Bullet 5"/>
    <w:aliases w:val="List Bullet Brief Bullet 2"/>
    <w:uiPriority w:val="99"/>
    <w:unhideWhenUsed/>
    <w:rsid w:val="00D25C68"/>
    <w:pPr>
      <w:numPr>
        <w:numId w:val="11"/>
      </w:numPr>
      <w:spacing w:after="120"/>
      <w:ind w:left="576" w:hanging="288"/>
    </w:pPr>
    <w:rPr>
      <w:color w:val="000000" w:themeColor="accent6"/>
      <w:sz w:val="21"/>
    </w:rPr>
  </w:style>
  <w:style w:type="paragraph" w:styleId="ListBullet4">
    <w:name w:val="List Bullet 4"/>
    <w:aliases w:val="List Bullet Brief"/>
    <w:autoRedefine/>
    <w:uiPriority w:val="99"/>
    <w:unhideWhenUsed/>
    <w:rsid w:val="00D25C68"/>
    <w:pPr>
      <w:numPr>
        <w:numId w:val="12"/>
      </w:numPr>
      <w:spacing w:before="120"/>
      <w:ind w:left="288" w:hanging="288"/>
      <w:contextualSpacing/>
    </w:pPr>
    <w:rPr>
      <w:sz w:val="21"/>
    </w:rPr>
  </w:style>
  <w:style w:type="paragraph" w:styleId="NoteHeading">
    <w:name w:val="Note Heading"/>
    <w:aliases w:val="Concept Note Heading"/>
    <w:next w:val="Normal"/>
    <w:link w:val="NoteHeadingChar"/>
    <w:uiPriority w:val="99"/>
    <w:unhideWhenUsed/>
    <w:rsid w:val="005F69FF"/>
    <w:pPr>
      <w:spacing w:after="240" w:line="240" w:lineRule="auto"/>
    </w:pPr>
    <w:rPr>
      <w:color w:val="BA2351" w:themeColor="accent3"/>
      <w:sz w:val="48"/>
    </w:rPr>
  </w:style>
  <w:style w:type="character" w:customStyle="1" w:styleId="NoteHeadingChar">
    <w:name w:val="Note Heading Char"/>
    <w:aliases w:val="Concept Note Heading Char"/>
    <w:basedOn w:val="DefaultParagraphFont"/>
    <w:link w:val="NoteHeading"/>
    <w:uiPriority w:val="99"/>
    <w:rsid w:val="005F69FF"/>
    <w:rPr>
      <w:color w:val="BA2351" w:themeColor="accent3"/>
      <w:sz w:val="48"/>
    </w:rPr>
  </w:style>
  <w:style w:type="character" w:customStyle="1" w:styleId="normaltextrun">
    <w:name w:val="normaltextrun"/>
    <w:basedOn w:val="DefaultParagraphFont"/>
    <w:rsid w:val="0003752B"/>
  </w:style>
  <w:style w:type="character" w:customStyle="1" w:styleId="eop">
    <w:name w:val="eop"/>
    <w:basedOn w:val="DefaultParagraphFont"/>
    <w:rsid w:val="0003752B"/>
  </w:style>
  <w:style w:type="character" w:styleId="Emphasis">
    <w:name w:val="Emphasis"/>
    <w:aliases w:val="ReLAB Callout"/>
    <w:uiPriority w:val="20"/>
    <w:qFormat/>
    <w:rsid w:val="000A4AD2"/>
    <w:rPr>
      <w:rFonts w:ascii="Arial" w:hAnsi="Arial" w:cs="Arial"/>
      <w:color w:val="094183" w:themeColor="text2"/>
      <w:spacing w:val="-3"/>
      <w:sz w:val="30"/>
      <w:szCs w:val="30"/>
    </w:rPr>
  </w:style>
  <w:style w:type="table" w:styleId="GridTable4-Accent1">
    <w:name w:val="Grid Table 4 Accent 1"/>
    <w:basedOn w:val="TableNormal"/>
    <w:uiPriority w:val="49"/>
    <w:rsid w:val="009545FE"/>
    <w:pPr>
      <w:spacing w:after="0" w:line="240" w:lineRule="auto"/>
    </w:pPr>
    <w:tblPr>
      <w:tblStyleRowBandSize w:val="1"/>
      <w:tblStyleColBandSize w:val="1"/>
      <w:tblBorders>
        <w:top w:val="single" w:sz="4" w:space="0" w:color="C27BB3" w:themeColor="accent1" w:themeTint="99"/>
        <w:left w:val="single" w:sz="4" w:space="0" w:color="C27BB3" w:themeColor="accent1" w:themeTint="99"/>
        <w:bottom w:val="single" w:sz="4" w:space="0" w:color="C27BB3" w:themeColor="accent1" w:themeTint="99"/>
        <w:right w:val="single" w:sz="4" w:space="0" w:color="C27BB3" w:themeColor="accent1" w:themeTint="99"/>
        <w:insideH w:val="single" w:sz="4" w:space="0" w:color="C27BB3" w:themeColor="accent1" w:themeTint="99"/>
        <w:insideV w:val="single" w:sz="4" w:space="0" w:color="C27B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3C74" w:themeColor="accent1"/>
          <w:left w:val="single" w:sz="4" w:space="0" w:color="833C74" w:themeColor="accent1"/>
          <w:bottom w:val="single" w:sz="4" w:space="0" w:color="833C74" w:themeColor="accent1"/>
          <w:right w:val="single" w:sz="4" w:space="0" w:color="833C74" w:themeColor="accent1"/>
          <w:insideH w:val="nil"/>
          <w:insideV w:val="nil"/>
        </w:tcBorders>
        <w:shd w:val="clear" w:color="auto" w:fill="833C74" w:themeFill="accent1"/>
      </w:tcPr>
    </w:tblStylePr>
    <w:tblStylePr w:type="lastRow">
      <w:rPr>
        <w:b/>
        <w:bCs/>
      </w:rPr>
      <w:tblPr/>
      <w:tcPr>
        <w:tcBorders>
          <w:top w:val="double" w:sz="4" w:space="0" w:color="833C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3E5" w:themeFill="accent1" w:themeFillTint="33"/>
      </w:tcPr>
    </w:tblStylePr>
    <w:tblStylePr w:type="band1Horz">
      <w:tblPr/>
      <w:tcPr>
        <w:shd w:val="clear" w:color="auto" w:fill="EBD3E5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A280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E3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E3"/>
    <w:rPr>
      <w:b/>
      <w:bCs/>
      <w:color w:val="FFFFFF" w:themeColor="background1"/>
      <w:sz w:val="20"/>
      <w:szCs w:val="20"/>
    </w:rPr>
  </w:style>
  <w:style w:type="paragraph" w:styleId="Revision">
    <w:name w:val="Revision"/>
    <w:hidden/>
    <w:uiPriority w:val="99"/>
    <w:semiHidden/>
    <w:rsid w:val="00D305D0"/>
    <w:pPr>
      <w:spacing w:after="0" w:line="240" w:lineRule="auto"/>
    </w:pPr>
    <w:rPr>
      <w:sz w:val="21"/>
    </w:rPr>
  </w:style>
  <w:style w:type="paragraph" w:customStyle="1" w:styleId="pf0">
    <w:name w:val="pf0"/>
    <w:basedOn w:val="Normal"/>
    <w:rsid w:val="009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f01">
    <w:name w:val="cf01"/>
    <w:basedOn w:val="DefaultParagraphFont"/>
    <w:rsid w:val="0094492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1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raclefeet.org/about-clubfoo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elab Colours">
  <a:themeElements>
    <a:clrScheme name="Custom 1">
      <a:dk1>
        <a:srgbClr val="272858"/>
      </a:dk1>
      <a:lt1>
        <a:srgbClr val="FFFFFF"/>
      </a:lt1>
      <a:dk2>
        <a:srgbClr val="094183"/>
      </a:dk2>
      <a:lt2>
        <a:srgbClr val="FEFFFF"/>
      </a:lt2>
      <a:accent1>
        <a:srgbClr val="833C74"/>
      </a:accent1>
      <a:accent2>
        <a:srgbClr val="F5B132"/>
      </a:accent2>
      <a:accent3>
        <a:srgbClr val="BA2351"/>
      </a:accent3>
      <a:accent4>
        <a:srgbClr val="833C74"/>
      </a:accent4>
      <a:accent5>
        <a:srgbClr val="301638"/>
      </a:accent5>
      <a:accent6>
        <a:srgbClr val="00000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7BD0F05F4264792F71C6D8310F444" ma:contentTypeVersion="13" ma:contentTypeDescription="Create a new document." ma:contentTypeScope="" ma:versionID="9af71bb31c115eafa197f82d8dcdd289">
  <xsd:schema xmlns:xsd="http://www.w3.org/2001/XMLSchema" xmlns:xs="http://www.w3.org/2001/XMLSchema" xmlns:p="http://schemas.microsoft.com/office/2006/metadata/properties" xmlns:ns2="8607488c-80dd-4d6b-bd01-16ee943f5e43" xmlns:ns3="19491e44-4a95-43e6-b87c-2fee9d841f9c" targetNamespace="http://schemas.microsoft.com/office/2006/metadata/properties" ma:root="true" ma:fieldsID="0913785bbc8e1d9e322107b20a6b0f67" ns2:_="" ns3:_="">
    <xsd:import namespace="8607488c-80dd-4d6b-bd01-16ee943f5e43"/>
    <xsd:import namespace="19491e44-4a95-43e6-b87c-2fee9d841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488c-80dd-4d6b-bd01-16ee943f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1e44-4a95-43e6-b87c-2fee9d841f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38097e-ea1c-4706-9f99-5f298ea3ccc0}" ma:internalName="TaxCatchAll" ma:showField="CatchAllData" ma:web="19491e44-4a95-43e6-b87c-2fee9d841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7488c-80dd-4d6b-bd01-16ee943f5e43">
      <Terms xmlns="http://schemas.microsoft.com/office/infopath/2007/PartnerControls"/>
    </lcf76f155ced4ddcb4097134ff3c332f>
    <TaxCatchAll xmlns="19491e44-4a95-43e6-b87c-2fee9d841f9c" xsi:nil="true"/>
  </documentManagement>
</p:properties>
</file>

<file path=customXml/itemProps1.xml><?xml version="1.0" encoding="utf-8"?>
<ds:datastoreItem xmlns:ds="http://schemas.openxmlformats.org/officeDocument/2006/customXml" ds:itemID="{AB491286-4BC1-49BA-A693-21F162070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01F3D-81B4-4EE0-9B2D-D0469931F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7488c-80dd-4d6b-bd01-16ee943f5e43"/>
    <ds:schemaRef ds:uri="19491e44-4a95-43e6-b87c-2fee9d841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56A3E-2E4C-49BD-BA7D-CD7D8F679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9A45A-0340-4CAD-9186-51C704D0DEAC}">
  <ds:schemaRefs>
    <ds:schemaRef ds:uri="http://schemas.microsoft.com/office/2006/metadata/properties"/>
    <ds:schemaRef ds:uri="http://schemas.microsoft.com/office/infopath/2007/PartnerControls"/>
    <ds:schemaRef ds:uri="8607488c-80dd-4d6b-bd01-16ee943f5e43"/>
    <ds:schemaRef ds:uri="19491e44-4a95-43e6-b87c-2fee9d841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14534</Characters>
  <Application>Microsoft Office Word</Application>
  <DocSecurity>0</DocSecurity>
  <Lines>234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Gilliane McShane</cp:lastModifiedBy>
  <cp:revision>3</cp:revision>
  <dcterms:created xsi:type="dcterms:W3CDTF">2024-04-01T14:01:00Z</dcterms:created>
  <dcterms:modified xsi:type="dcterms:W3CDTF">2024-04-01T14:01:00Z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8f6ece5dd90ad2c61457f1551322330166379947ea84ec24c6b47a5df01e3336</vt:lpwstr>
  </property>
  <property fmtid="{D5CDD505-2E9C-101B-9397-08002B2CF9AE}" pid="3" name="ContentTypeId">
    <vt:lpwstr>0x010100E737BD0F05F4264792F71C6D8310F444</vt:lpwstr>
  </property>
  <property fmtid="{D5CDD505-2E9C-101B-9397-08002B2CF9AE}" pid="4" name="MediaServiceImageTags">
    <vt:lpwstr/>
  </property>
</Properties>
</file>